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center"/>
        <w:rPr>
          <w:rFonts w:ascii="方正小标宋简体" w:hAnsi="微软雅黑" w:eastAsia="方正小标宋简体" w:cs="宋体"/>
          <w:bCs/>
          <w:spacing w:val="15"/>
          <w:kern w:val="0"/>
          <w:sz w:val="44"/>
          <w:szCs w:val="44"/>
        </w:rPr>
      </w:pPr>
      <w:bookmarkStart w:id="1" w:name="_GoBack"/>
      <w:bookmarkEnd w:id="1"/>
      <w:bookmarkStart w:id="0" w:name="_Toc407182671"/>
      <w:r>
        <w:rPr>
          <w:rFonts w:hint="eastAsia" w:ascii="方正小标宋简体" w:hAnsi="微软雅黑" w:eastAsia="方正小标宋简体" w:cs="宋体"/>
          <w:bCs/>
          <w:spacing w:val="15"/>
          <w:kern w:val="0"/>
          <w:sz w:val="44"/>
          <w:szCs w:val="44"/>
          <w:lang w:eastAsia="zh-CN"/>
        </w:rPr>
        <w:t>项目</w:t>
      </w:r>
      <w:r>
        <w:rPr>
          <w:rFonts w:hint="eastAsia" w:ascii="方正小标宋简体" w:hAnsi="微软雅黑" w:eastAsia="方正小标宋简体" w:cs="宋体"/>
          <w:bCs/>
          <w:spacing w:val="15"/>
          <w:kern w:val="0"/>
          <w:sz w:val="44"/>
          <w:szCs w:val="44"/>
        </w:rPr>
        <w:t>招标代理机构</w:t>
      </w:r>
      <w:r>
        <w:rPr>
          <w:rFonts w:hint="eastAsia" w:ascii="方正小标宋简体" w:hAnsi="微软雅黑" w:eastAsia="方正小标宋简体" w:cs="宋体"/>
          <w:bCs/>
          <w:spacing w:val="15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宋体"/>
          <w:bCs/>
          <w:spacing w:val="15"/>
          <w:kern w:val="0"/>
          <w:sz w:val="44"/>
          <w:szCs w:val="44"/>
        </w:rPr>
        <w:t>遴选报名表</w:t>
      </w:r>
    </w:p>
    <w:p>
      <w:pPr>
        <w:ind w:firstLine="645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 </w:t>
      </w:r>
    </w:p>
    <w:tbl>
      <w:tblPr>
        <w:tblStyle w:val="5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6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604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单位地址</w:t>
            </w:r>
          </w:p>
        </w:tc>
        <w:tc>
          <w:tcPr>
            <w:tcW w:w="604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298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业绩简述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（不超过200字，含诚信记录描述）</w:t>
            </w:r>
          </w:p>
        </w:tc>
        <w:tc>
          <w:tcPr>
            <w:tcW w:w="604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9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法人代表签字或盖章：</w:t>
            </w:r>
          </w:p>
        </w:tc>
        <w:tc>
          <w:tcPr>
            <w:tcW w:w="604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29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被授权代表签字：</w:t>
            </w:r>
          </w:p>
        </w:tc>
        <w:tc>
          <w:tcPr>
            <w:tcW w:w="604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90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/>
              <w:ind w:firstLine="321" w:firstLineChars="100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联 系 人：</w:t>
            </w:r>
          </w:p>
          <w:p>
            <w:pPr>
              <w:ind w:firstLine="321" w:firstLineChars="100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联系电话：</w:t>
            </w:r>
          </w:p>
          <w:p>
            <w:pPr>
              <w:pStyle w:val="2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ind w:firstLine="4480" w:firstLineChars="1400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（单位盖章）</w:t>
            </w:r>
          </w:p>
          <w:p>
            <w:pPr>
              <w:ind w:firstLine="321" w:firstLineChars="10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时间：</w:t>
            </w:r>
          </w:p>
        </w:tc>
      </w:tr>
    </w:tbl>
    <w:p>
      <w:pPr>
        <w:pStyle w:val="20"/>
        <w:sectPr>
          <w:pgSz w:w="11907" w:h="16840"/>
          <w:pgMar w:top="1803" w:right="1440" w:bottom="1803" w:left="14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85" w:charSpace="0"/>
        </w:sectPr>
      </w:pPr>
    </w:p>
    <w:p>
      <w:pPr>
        <w:spacing w:line="288" w:lineRule="auto"/>
        <w:ind w:firstLine="643"/>
        <w:jc w:val="center"/>
        <w:rPr>
          <w:rFonts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资  格  审  查  表</w:t>
      </w:r>
    </w:p>
    <w:tbl>
      <w:tblPr>
        <w:tblStyle w:val="53"/>
        <w:tblpPr w:leftFromText="180" w:rightFromText="180" w:vertAnchor="text" w:horzAnchor="page" w:tblpXSpec="center" w:tblpY="94"/>
        <w:tblOverlap w:val="never"/>
        <w:tblW w:w="13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9893"/>
        <w:gridCol w:w="2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资格要求                                                                                    代理公司名称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身份证明材料</w:t>
            </w:r>
          </w:p>
        </w:tc>
        <w:tc>
          <w:tcPr>
            <w:tcW w:w="9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提供法定代表人身份证明；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一般资格审查</w:t>
            </w:r>
          </w:p>
        </w:tc>
        <w:tc>
          <w:tcPr>
            <w:tcW w:w="9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1.提供合法有效营业执照（复印件加盖公章）；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2.提供202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以来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任意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连续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个月缴纳税收或社保的证明材料（复印件盖公章），无需缴纳的需提供相关证明材料或声明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3.代理公司参加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遴选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前3年内在经营活动和招标活动中没有违法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违规行为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的书面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；（原件）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4.具有履行合同所必需的人员、设备、资金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、管理制度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和专业技术能力的承诺函原件；（承诺函格式自拟）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信用查询记录：提供信用查询或代理公司信用记录承诺书原件加盖单位公章（代理公司须在“信用中国”网站（www.creditchina.gov.cn）、中国政府采购网（www.ccgp.gov.cn）等渠道查询中未被列入失信被执行人名单、重大税收违法案件当事人名单、企业经营异常名录。）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审查结论</w:t>
            </w:r>
          </w:p>
        </w:tc>
        <w:tc>
          <w:tcPr>
            <w:tcW w:w="9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通过或不通过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88" w:lineRule="auto"/>
        <w:ind w:firstLine="210" w:firstLineChars="100"/>
        <w:rPr>
          <w:rFonts w:ascii="仿宋" w:hAnsi="仿宋" w:eastAsia="仿宋" w:cs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遴选小组审核</w:t>
      </w:r>
      <w:r>
        <w:rPr>
          <w:rFonts w:hint="eastAsia" w:ascii="仿宋" w:hAnsi="仿宋" w:eastAsia="仿宋" w:cs="仿宋"/>
          <w:kern w:val="0"/>
          <w:sz w:val="21"/>
          <w:szCs w:val="21"/>
        </w:rPr>
        <w:t>成员</w:t>
      </w:r>
    </w:p>
    <w:bookmarkEnd w:id="0"/>
    <w:p/>
    <w:sectPr>
      <w:headerReference r:id="rId5" w:type="default"/>
      <w:footerReference r:id="rId6" w:type="default"/>
      <w:footerReference r:id="rId7" w:type="even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ind w:firstLine="360"/>
      <w:rPr>
        <w:sz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ind w:firstLine="360"/>
      <w:rPr>
        <w:rStyle w:val="58"/>
      </w:rPr>
    </w:pPr>
    <w:r>
      <w:fldChar w:fldCharType="begin"/>
    </w:r>
    <w:r>
      <w:rPr>
        <w:rStyle w:val="58"/>
      </w:rPr>
      <w:instrText xml:space="preserve">PAGE  </w:instrText>
    </w:r>
    <w:r>
      <w:fldChar w:fldCharType="separate"/>
    </w:r>
    <w:r>
      <w:rPr>
        <w:rStyle w:val="58"/>
      </w:rPr>
      <w:t>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0"/>
      </w:pBdr>
      <w:spacing w:before="120"/>
      <w:ind w:firstLine="0" w:firstLineChars="0"/>
      <w:jc w:val="lef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22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268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21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281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23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208"/>
      <w:lvlText w:val="%1."/>
      <w:lvlJc w:val="left"/>
      <w:pPr>
        <w:ind w:left="0" w:firstLine="0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496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5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5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2827D5B"/>
    <w:multiLevelType w:val="multilevel"/>
    <w:tmpl w:val="22827D5B"/>
    <w:lvl w:ilvl="0" w:tentative="0">
      <w:start w:val="1"/>
      <w:numFmt w:val="none"/>
      <w:pStyle w:val="24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7">
    <w:nsid w:val="261A60CB"/>
    <w:multiLevelType w:val="multilevel"/>
    <w:tmpl w:val="261A60CB"/>
    <w:lvl w:ilvl="0" w:tentative="0">
      <w:start w:val="1"/>
      <w:numFmt w:val="decimal"/>
      <w:pStyle w:val="219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2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26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198"/>
      <w:suff w:val="nothing"/>
      <w:lvlText w:val="%1——"/>
      <w:lvlJc w:val="left"/>
      <w:pPr>
        <w:ind w:left="1773" w:hanging="408"/>
      </w:pPr>
      <w:rPr>
        <w:rFonts w:hint="eastAsia"/>
        <w:sz w:val="18"/>
        <w:szCs w:val="18"/>
        <w:lang w:val="en-US"/>
      </w:rPr>
    </w:lvl>
    <w:lvl w:ilvl="1" w:tentative="0">
      <w:start w:val="1"/>
      <w:numFmt w:val="bullet"/>
      <w:pStyle w:val="259"/>
      <w:lvlText w:val=""/>
      <w:lvlJc w:val="left"/>
      <w:pPr>
        <w:tabs>
          <w:tab w:val="left" w:pos="1180"/>
        </w:tabs>
        <w:ind w:left="168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64"/>
      <w:lvlText w:val=""/>
      <w:lvlJc w:val="left"/>
      <w:pPr>
        <w:tabs>
          <w:tab w:val="left" w:pos="2098"/>
        </w:tabs>
        <w:ind w:left="209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491"/>
        </w:tabs>
        <w:ind w:left="230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61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115"/>
        </w:tabs>
        <w:ind w:left="292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27"/>
        </w:tabs>
        <w:ind w:left="324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39"/>
        </w:tabs>
        <w:ind w:left="355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051"/>
        </w:tabs>
        <w:ind w:left="386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39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pStyle w:val="256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04B4338"/>
    <w:multiLevelType w:val="multilevel"/>
    <w:tmpl w:val="404B4338"/>
    <w:lvl w:ilvl="0" w:tentative="0">
      <w:start w:val="1"/>
      <w:numFmt w:val="decimalEnclosedCircle"/>
      <w:pStyle w:val="145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346793"/>
    <w:multiLevelType w:val="multilevel"/>
    <w:tmpl w:val="43346793"/>
    <w:lvl w:ilvl="0" w:tentative="0">
      <w:start w:val="1"/>
      <w:numFmt w:val="lowerLetter"/>
      <w:pStyle w:val="96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3D1C61"/>
    <w:multiLevelType w:val="multilevel"/>
    <w:tmpl w:val="443D1C61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eastAsia"/>
      </w:rPr>
    </w:lvl>
    <w:lvl w:ilvl="1" w:tentative="0">
      <w:start w:val="1"/>
      <w:numFmt w:val="decimal"/>
      <w:pStyle w:val="235"/>
      <w:lvlText w:val="%1.%2."/>
      <w:lvlJc w:val="left"/>
      <w:pPr>
        <w:tabs>
          <w:tab w:val="left" w:pos="987"/>
        </w:tabs>
        <w:ind w:left="98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129"/>
        </w:tabs>
        <w:ind w:left="112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271"/>
        </w:tabs>
        <w:ind w:left="127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12"/>
        </w:tabs>
        <w:ind w:left="141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54"/>
        </w:tabs>
        <w:ind w:left="155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96"/>
        </w:tabs>
        <w:ind w:left="169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38"/>
        </w:tabs>
        <w:ind w:left="183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79"/>
        </w:tabs>
        <w:ind w:left="1979" w:hanging="1559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22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8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20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60B55DC2"/>
    <w:multiLevelType w:val="multilevel"/>
    <w:tmpl w:val="60B55DC2"/>
    <w:lvl w:ilvl="0" w:tentative="0">
      <w:start w:val="1"/>
      <w:numFmt w:val="upperLetter"/>
      <w:pStyle w:val="285"/>
      <w:lvlText w:val="%1"/>
      <w:lvlJc w:val="left"/>
      <w:pPr>
        <w:tabs>
          <w:tab w:val="left" w:pos="950"/>
        </w:tabs>
        <w:ind w:left="950" w:hanging="425"/>
      </w:pPr>
      <w:rPr>
        <w:rFonts w:hint="eastAsia"/>
      </w:rPr>
    </w:lvl>
    <w:lvl w:ilvl="1" w:tentative="0">
      <w:start w:val="1"/>
      <w:numFmt w:val="decimal"/>
      <w:pStyle w:val="279"/>
      <w:suff w:val="nothing"/>
      <w:lvlText w:val="表%1.%2　"/>
      <w:lvlJc w:val="left"/>
      <w:pPr>
        <w:ind w:left="4137" w:hanging="567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943"/>
        </w:tabs>
        <w:ind w:left="194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241"/>
        </w:tabs>
        <w:ind w:left="250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026"/>
        </w:tabs>
        <w:ind w:left="307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811"/>
        </w:tabs>
        <w:ind w:left="378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596"/>
        </w:tabs>
        <w:ind w:left="435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381"/>
        </w:tabs>
        <w:ind w:left="491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167"/>
        </w:tabs>
        <w:ind w:left="5627" w:hanging="1700"/>
      </w:pPr>
      <w:rPr>
        <w:rFonts w:hint="eastAsia"/>
      </w:rPr>
    </w:lvl>
  </w:abstractNum>
  <w:abstractNum w:abstractNumId="17">
    <w:nsid w:val="635506FC"/>
    <w:multiLevelType w:val="multilevel"/>
    <w:tmpl w:val="635506FC"/>
    <w:lvl w:ilvl="0" w:tentative="0">
      <w:start w:val="1"/>
      <w:numFmt w:val="decimal"/>
      <w:pStyle w:val="266"/>
      <w:lvlText w:val="%1"/>
      <w:lvlJc w:val="left"/>
      <w:pPr>
        <w:tabs>
          <w:tab w:val="left" w:pos="2100"/>
        </w:tabs>
        <w:ind w:left="210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2100"/>
        </w:tabs>
        <w:ind w:left="2100" w:firstLine="0"/>
      </w:pPr>
      <w:rPr>
        <w:rFonts w:hint="default" w:ascii="Times New Roman" w:hAnsi="Times New Roman" w:eastAsia="宋体"/>
        <w:sz w:val="28"/>
        <w:szCs w:val="28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2100"/>
        </w:tabs>
        <w:ind w:left="210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64"/>
        </w:tabs>
        <w:ind w:left="29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08"/>
        </w:tabs>
        <w:ind w:left="31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52"/>
        </w:tabs>
        <w:ind w:left="32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396"/>
        </w:tabs>
        <w:ind w:left="33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540"/>
        </w:tabs>
        <w:ind w:left="35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684"/>
        </w:tabs>
        <w:ind w:left="3684" w:hanging="1584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283"/>
      <w:suff w:val="nothing"/>
      <w:lvlText w:val="表%1　"/>
      <w:lvlJc w:val="left"/>
      <w:pPr>
        <w:ind w:left="3885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152"/>
        </w:tabs>
        <w:ind w:left="15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144"/>
        </w:tabs>
        <w:ind w:left="114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711"/>
        </w:tabs>
        <w:ind w:left="171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420"/>
        </w:tabs>
        <w:ind w:left="24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987"/>
        </w:tabs>
        <w:ind w:left="29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554"/>
        </w:tabs>
        <w:ind w:left="35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262"/>
        </w:tabs>
        <w:ind w:left="426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2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06"/>
      <w:suff w:val="nothing"/>
      <w:lvlText w:val="%1.%2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05"/>
      <w:suff w:val="nothing"/>
      <w:lvlText w:val="%1.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33"/>
      <w:suff w:val="nothing"/>
      <w:lvlText w:val="%1.%2.%3.%4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B09761E"/>
    <w:multiLevelType w:val="multilevel"/>
    <w:tmpl w:val="6B09761E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0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6D6C07CD"/>
    <w:multiLevelType w:val="multilevel"/>
    <w:tmpl w:val="6D6C07CD"/>
    <w:lvl w:ilvl="0" w:tentative="0">
      <w:start w:val="1"/>
      <w:numFmt w:val="lowerLetter"/>
      <w:pStyle w:val="23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4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9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pStyle w:val="204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3">
    <w:nsid w:val="72712DEE"/>
    <w:multiLevelType w:val="multilevel"/>
    <w:tmpl w:val="72712DEE"/>
    <w:lvl w:ilvl="0" w:tentative="0">
      <w:start w:val="1"/>
      <w:numFmt w:val="japaneseCounting"/>
      <w:pStyle w:val="269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2"/>
  </w:num>
  <w:num w:numId="5">
    <w:abstractNumId w:val="9"/>
  </w:num>
  <w:num w:numId="6">
    <w:abstractNumId w:val="19"/>
  </w:num>
  <w:num w:numId="7">
    <w:abstractNumId w:val="15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4"/>
  </w:num>
  <w:num w:numId="16">
    <w:abstractNumId w:val="21"/>
  </w:num>
  <w:num w:numId="17">
    <w:abstractNumId w:val="13"/>
  </w:num>
  <w:num w:numId="18">
    <w:abstractNumId w:val="6"/>
  </w:num>
  <w:num w:numId="19">
    <w:abstractNumId w:val="17"/>
  </w:num>
  <w:num w:numId="20">
    <w:abstractNumId w:val="1"/>
  </w:num>
  <w:num w:numId="21">
    <w:abstractNumId w:val="23"/>
  </w:num>
  <w:num w:numId="22">
    <w:abstractNumId w:val="16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-794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zIxNWFhMmFmMTJkNjI2NjNjOTFmMjcxYTc2OWUifQ=="/>
  </w:docVars>
  <w:rsids>
    <w:rsidRoot w:val="00A776B4"/>
    <w:rsid w:val="0000073E"/>
    <w:rsid w:val="000010B4"/>
    <w:rsid w:val="000016F5"/>
    <w:rsid w:val="00002ADE"/>
    <w:rsid w:val="00002D32"/>
    <w:rsid w:val="000044DE"/>
    <w:rsid w:val="00006515"/>
    <w:rsid w:val="0000683E"/>
    <w:rsid w:val="000072E0"/>
    <w:rsid w:val="0000762B"/>
    <w:rsid w:val="000078E5"/>
    <w:rsid w:val="00007EC8"/>
    <w:rsid w:val="000106B2"/>
    <w:rsid w:val="000119A0"/>
    <w:rsid w:val="00014E8C"/>
    <w:rsid w:val="00021F24"/>
    <w:rsid w:val="00024809"/>
    <w:rsid w:val="00025248"/>
    <w:rsid w:val="0002560E"/>
    <w:rsid w:val="000257CC"/>
    <w:rsid w:val="00025A64"/>
    <w:rsid w:val="00026CF9"/>
    <w:rsid w:val="000273AB"/>
    <w:rsid w:val="00027B86"/>
    <w:rsid w:val="000332D0"/>
    <w:rsid w:val="000347D4"/>
    <w:rsid w:val="00034C6B"/>
    <w:rsid w:val="00035926"/>
    <w:rsid w:val="00035C4F"/>
    <w:rsid w:val="00035E2B"/>
    <w:rsid w:val="000367AD"/>
    <w:rsid w:val="000367D6"/>
    <w:rsid w:val="000368D5"/>
    <w:rsid w:val="00036D97"/>
    <w:rsid w:val="0003713C"/>
    <w:rsid w:val="00037CC2"/>
    <w:rsid w:val="000408B6"/>
    <w:rsid w:val="000412CA"/>
    <w:rsid w:val="00041422"/>
    <w:rsid w:val="000419FC"/>
    <w:rsid w:val="000429F1"/>
    <w:rsid w:val="00042ECD"/>
    <w:rsid w:val="00045774"/>
    <w:rsid w:val="00045AF4"/>
    <w:rsid w:val="00045E5B"/>
    <w:rsid w:val="00046950"/>
    <w:rsid w:val="00046B62"/>
    <w:rsid w:val="00047C76"/>
    <w:rsid w:val="000519BF"/>
    <w:rsid w:val="00051C37"/>
    <w:rsid w:val="0005227A"/>
    <w:rsid w:val="00053547"/>
    <w:rsid w:val="00056218"/>
    <w:rsid w:val="00057951"/>
    <w:rsid w:val="00060A09"/>
    <w:rsid w:val="00062D43"/>
    <w:rsid w:val="0006302E"/>
    <w:rsid w:val="000652B6"/>
    <w:rsid w:val="00066A9B"/>
    <w:rsid w:val="000700D4"/>
    <w:rsid w:val="00070C9A"/>
    <w:rsid w:val="00070E62"/>
    <w:rsid w:val="00071784"/>
    <w:rsid w:val="00072037"/>
    <w:rsid w:val="00072213"/>
    <w:rsid w:val="00073408"/>
    <w:rsid w:val="0007468C"/>
    <w:rsid w:val="00074E41"/>
    <w:rsid w:val="00075CAD"/>
    <w:rsid w:val="00075DCA"/>
    <w:rsid w:val="00075E5D"/>
    <w:rsid w:val="00081519"/>
    <w:rsid w:val="00082538"/>
    <w:rsid w:val="000825D4"/>
    <w:rsid w:val="00082E65"/>
    <w:rsid w:val="00083997"/>
    <w:rsid w:val="00085732"/>
    <w:rsid w:val="00086F61"/>
    <w:rsid w:val="000879A4"/>
    <w:rsid w:val="00087AE5"/>
    <w:rsid w:val="00090129"/>
    <w:rsid w:val="00090667"/>
    <w:rsid w:val="00090D23"/>
    <w:rsid w:val="00092309"/>
    <w:rsid w:val="00092760"/>
    <w:rsid w:val="00093A33"/>
    <w:rsid w:val="00093BEA"/>
    <w:rsid w:val="000943FE"/>
    <w:rsid w:val="00094FF7"/>
    <w:rsid w:val="00095146"/>
    <w:rsid w:val="00097194"/>
    <w:rsid w:val="000A13CB"/>
    <w:rsid w:val="000A1A69"/>
    <w:rsid w:val="000A21C0"/>
    <w:rsid w:val="000A3304"/>
    <w:rsid w:val="000A5025"/>
    <w:rsid w:val="000A56A5"/>
    <w:rsid w:val="000A584F"/>
    <w:rsid w:val="000A58D8"/>
    <w:rsid w:val="000A5ED2"/>
    <w:rsid w:val="000A6232"/>
    <w:rsid w:val="000B07B2"/>
    <w:rsid w:val="000B11B8"/>
    <w:rsid w:val="000B1C8F"/>
    <w:rsid w:val="000B3937"/>
    <w:rsid w:val="000B5998"/>
    <w:rsid w:val="000B7FAE"/>
    <w:rsid w:val="000C38C4"/>
    <w:rsid w:val="000C476C"/>
    <w:rsid w:val="000C51A9"/>
    <w:rsid w:val="000C56DC"/>
    <w:rsid w:val="000C792D"/>
    <w:rsid w:val="000D118E"/>
    <w:rsid w:val="000D12AC"/>
    <w:rsid w:val="000D1D8D"/>
    <w:rsid w:val="000D2D66"/>
    <w:rsid w:val="000D313F"/>
    <w:rsid w:val="000D354C"/>
    <w:rsid w:val="000D4722"/>
    <w:rsid w:val="000D47B2"/>
    <w:rsid w:val="000D48F8"/>
    <w:rsid w:val="000D5EE9"/>
    <w:rsid w:val="000D7BDA"/>
    <w:rsid w:val="000E032C"/>
    <w:rsid w:val="000E0960"/>
    <w:rsid w:val="000E1183"/>
    <w:rsid w:val="000E3BCC"/>
    <w:rsid w:val="000E56D6"/>
    <w:rsid w:val="000E5AFF"/>
    <w:rsid w:val="000E5DBE"/>
    <w:rsid w:val="000F129F"/>
    <w:rsid w:val="000F1F1C"/>
    <w:rsid w:val="000F382E"/>
    <w:rsid w:val="000F4571"/>
    <w:rsid w:val="000F56FE"/>
    <w:rsid w:val="001002CE"/>
    <w:rsid w:val="00100E63"/>
    <w:rsid w:val="001016B2"/>
    <w:rsid w:val="001016C4"/>
    <w:rsid w:val="00101D88"/>
    <w:rsid w:val="0010203D"/>
    <w:rsid w:val="00102D33"/>
    <w:rsid w:val="00103E5F"/>
    <w:rsid w:val="0010468D"/>
    <w:rsid w:val="001048AD"/>
    <w:rsid w:val="001054D6"/>
    <w:rsid w:val="0010761A"/>
    <w:rsid w:val="00110FC4"/>
    <w:rsid w:val="00111FA4"/>
    <w:rsid w:val="00112DA4"/>
    <w:rsid w:val="00112FD4"/>
    <w:rsid w:val="001132F7"/>
    <w:rsid w:val="00114B4B"/>
    <w:rsid w:val="00116386"/>
    <w:rsid w:val="001205DB"/>
    <w:rsid w:val="0012098D"/>
    <w:rsid w:val="00121D28"/>
    <w:rsid w:val="001226C6"/>
    <w:rsid w:val="00124B95"/>
    <w:rsid w:val="0012523B"/>
    <w:rsid w:val="00131C3A"/>
    <w:rsid w:val="00131CDC"/>
    <w:rsid w:val="001320B2"/>
    <w:rsid w:val="0013245E"/>
    <w:rsid w:val="00132F01"/>
    <w:rsid w:val="00133697"/>
    <w:rsid w:val="0013489F"/>
    <w:rsid w:val="0013542A"/>
    <w:rsid w:val="001407CA"/>
    <w:rsid w:val="00143585"/>
    <w:rsid w:val="00144C80"/>
    <w:rsid w:val="00146076"/>
    <w:rsid w:val="001479FC"/>
    <w:rsid w:val="00147A30"/>
    <w:rsid w:val="0015487D"/>
    <w:rsid w:val="001551C6"/>
    <w:rsid w:val="00155F07"/>
    <w:rsid w:val="001571F5"/>
    <w:rsid w:val="00157285"/>
    <w:rsid w:val="001601E0"/>
    <w:rsid w:val="00160B8E"/>
    <w:rsid w:val="001622DE"/>
    <w:rsid w:val="001634E3"/>
    <w:rsid w:val="0016430E"/>
    <w:rsid w:val="00167281"/>
    <w:rsid w:val="00167BFE"/>
    <w:rsid w:val="0017180E"/>
    <w:rsid w:val="00171E94"/>
    <w:rsid w:val="00172724"/>
    <w:rsid w:val="0017287C"/>
    <w:rsid w:val="00173A3F"/>
    <w:rsid w:val="00173C67"/>
    <w:rsid w:val="0017451F"/>
    <w:rsid w:val="001746F4"/>
    <w:rsid w:val="00174FDB"/>
    <w:rsid w:val="001750AC"/>
    <w:rsid w:val="00176D64"/>
    <w:rsid w:val="00180AFB"/>
    <w:rsid w:val="0018194D"/>
    <w:rsid w:val="00181D7D"/>
    <w:rsid w:val="001822BC"/>
    <w:rsid w:val="0018236F"/>
    <w:rsid w:val="001836D6"/>
    <w:rsid w:val="00184635"/>
    <w:rsid w:val="001849A8"/>
    <w:rsid w:val="00184ACB"/>
    <w:rsid w:val="00184D3A"/>
    <w:rsid w:val="00185306"/>
    <w:rsid w:val="00192818"/>
    <w:rsid w:val="00192BA3"/>
    <w:rsid w:val="00193E4C"/>
    <w:rsid w:val="00195314"/>
    <w:rsid w:val="00196538"/>
    <w:rsid w:val="00196A9C"/>
    <w:rsid w:val="001A2F44"/>
    <w:rsid w:val="001A3570"/>
    <w:rsid w:val="001A47C6"/>
    <w:rsid w:val="001A4CF4"/>
    <w:rsid w:val="001A54BC"/>
    <w:rsid w:val="001A62DE"/>
    <w:rsid w:val="001A7028"/>
    <w:rsid w:val="001A7A6A"/>
    <w:rsid w:val="001B0B56"/>
    <w:rsid w:val="001B192B"/>
    <w:rsid w:val="001B2A0D"/>
    <w:rsid w:val="001B2CD2"/>
    <w:rsid w:val="001B2DE3"/>
    <w:rsid w:val="001B3896"/>
    <w:rsid w:val="001B4D18"/>
    <w:rsid w:val="001B6E1D"/>
    <w:rsid w:val="001B7465"/>
    <w:rsid w:val="001B7565"/>
    <w:rsid w:val="001C02EF"/>
    <w:rsid w:val="001C0794"/>
    <w:rsid w:val="001C0BFE"/>
    <w:rsid w:val="001C1167"/>
    <w:rsid w:val="001C1C90"/>
    <w:rsid w:val="001C2250"/>
    <w:rsid w:val="001C3218"/>
    <w:rsid w:val="001C6118"/>
    <w:rsid w:val="001D20B4"/>
    <w:rsid w:val="001D51E7"/>
    <w:rsid w:val="001D598E"/>
    <w:rsid w:val="001D79B8"/>
    <w:rsid w:val="001E0AD6"/>
    <w:rsid w:val="001E2DE3"/>
    <w:rsid w:val="001E30B3"/>
    <w:rsid w:val="001E386A"/>
    <w:rsid w:val="001E4A12"/>
    <w:rsid w:val="001E5C0E"/>
    <w:rsid w:val="001F05C2"/>
    <w:rsid w:val="001F13B1"/>
    <w:rsid w:val="001F179C"/>
    <w:rsid w:val="001F335D"/>
    <w:rsid w:val="001F4550"/>
    <w:rsid w:val="001F5591"/>
    <w:rsid w:val="00200C5A"/>
    <w:rsid w:val="002043D1"/>
    <w:rsid w:val="00204551"/>
    <w:rsid w:val="002062B7"/>
    <w:rsid w:val="00206EA9"/>
    <w:rsid w:val="00206F23"/>
    <w:rsid w:val="0021071E"/>
    <w:rsid w:val="002145E4"/>
    <w:rsid w:val="002146C2"/>
    <w:rsid w:val="0021538C"/>
    <w:rsid w:val="00215AC3"/>
    <w:rsid w:val="0021658E"/>
    <w:rsid w:val="00216FD1"/>
    <w:rsid w:val="00223ED4"/>
    <w:rsid w:val="002256C1"/>
    <w:rsid w:val="00225EFF"/>
    <w:rsid w:val="002267A3"/>
    <w:rsid w:val="00226D40"/>
    <w:rsid w:val="0023056C"/>
    <w:rsid w:val="002331BC"/>
    <w:rsid w:val="0023320E"/>
    <w:rsid w:val="002346AB"/>
    <w:rsid w:val="00236433"/>
    <w:rsid w:val="00236D9A"/>
    <w:rsid w:val="00240B79"/>
    <w:rsid w:val="002410C6"/>
    <w:rsid w:val="002420F5"/>
    <w:rsid w:val="00242707"/>
    <w:rsid w:val="002441F2"/>
    <w:rsid w:val="002524FE"/>
    <w:rsid w:val="00252A23"/>
    <w:rsid w:val="00253990"/>
    <w:rsid w:val="002548C3"/>
    <w:rsid w:val="00256197"/>
    <w:rsid w:val="002562C4"/>
    <w:rsid w:val="002575DC"/>
    <w:rsid w:val="002576A9"/>
    <w:rsid w:val="0026182B"/>
    <w:rsid w:val="002620FD"/>
    <w:rsid w:val="00262ED3"/>
    <w:rsid w:val="002665B3"/>
    <w:rsid w:val="00266689"/>
    <w:rsid w:val="00272482"/>
    <w:rsid w:val="00272B22"/>
    <w:rsid w:val="002757CD"/>
    <w:rsid w:val="00275D1F"/>
    <w:rsid w:val="00277392"/>
    <w:rsid w:val="0027760F"/>
    <w:rsid w:val="00277A44"/>
    <w:rsid w:val="0028028E"/>
    <w:rsid w:val="00280C33"/>
    <w:rsid w:val="002810C2"/>
    <w:rsid w:val="002826C8"/>
    <w:rsid w:val="0028332C"/>
    <w:rsid w:val="00283C1A"/>
    <w:rsid w:val="00283F1B"/>
    <w:rsid w:val="00284337"/>
    <w:rsid w:val="00284600"/>
    <w:rsid w:val="0028785B"/>
    <w:rsid w:val="00287D78"/>
    <w:rsid w:val="00290C02"/>
    <w:rsid w:val="00291052"/>
    <w:rsid w:val="002914BB"/>
    <w:rsid w:val="00292323"/>
    <w:rsid w:val="002927C2"/>
    <w:rsid w:val="00293214"/>
    <w:rsid w:val="002944FD"/>
    <w:rsid w:val="00294701"/>
    <w:rsid w:val="00294E36"/>
    <w:rsid w:val="00294FB8"/>
    <w:rsid w:val="002969EF"/>
    <w:rsid w:val="00296D0B"/>
    <w:rsid w:val="00296E89"/>
    <w:rsid w:val="002976F8"/>
    <w:rsid w:val="002A00DC"/>
    <w:rsid w:val="002A191A"/>
    <w:rsid w:val="002A255A"/>
    <w:rsid w:val="002A56DF"/>
    <w:rsid w:val="002A6796"/>
    <w:rsid w:val="002A7E25"/>
    <w:rsid w:val="002B45A0"/>
    <w:rsid w:val="002B4D51"/>
    <w:rsid w:val="002B608F"/>
    <w:rsid w:val="002B6A9B"/>
    <w:rsid w:val="002B74C7"/>
    <w:rsid w:val="002C033C"/>
    <w:rsid w:val="002C065D"/>
    <w:rsid w:val="002C0DD9"/>
    <w:rsid w:val="002C2881"/>
    <w:rsid w:val="002C32E8"/>
    <w:rsid w:val="002C63DE"/>
    <w:rsid w:val="002C6F30"/>
    <w:rsid w:val="002C7ACA"/>
    <w:rsid w:val="002D0B8B"/>
    <w:rsid w:val="002D2CAA"/>
    <w:rsid w:val="002D4156"/>
    <w:rsid w:val="002D46D2"/>
    <w:rsid w:val="002D5DB8"/>
    <w:rsid w:val="002D76A8"/>
    <w:rsid w:val="002D7E49"/>
    <w:rsid w:val="002E0E63"/>
    <w:rsid w:val="002E235D"/>
    <w:rsid w:val="002E27EB"/>
    <w:rsid w:val="002E2E6C"/>
    <w:rsid w:val="002E2F4C"/>
    <w:rsid w:val="002E34AA"/>
    <w:rsid w:val="002E36A2"/>
    <w:rsid w:val="002E55B2"/>
    <w:rsid w:val="002E65F7"/>
    <w:rsid w:val="002E7209"/>
    <w:rsid w:val="002E7442"/>
    <w:rsid w:val="002F0018"/>
    <w:rsid w:val="002F0E88"/>
    <w:rsid w:val="002F1F00"/>
    <w:rsid w:val="002F2CDA"/>
    <w:rsid w:val="002F4349"/>
    <w:rsid w:val="002F52A9"/>
    <w:rsid w:val="002F5AF5"/>
    <w:rsid w:val="00302000"/>
    <w:rsid w:val="00304811"/>
    <w:rsid w:val="003049FB"/>
    <w:rsid w:val="00304A8B"/>
    <w:rsid w:val="003074BB"/>
    <w:rsid w:val="00311523"/>
    <w:rsid w:val="00312BB7"/>
    <w:rsid w:val="00314CE0"/>
    <w:rsid w:val="00314EDA"/>
    <w:rsid w:val="003152B9"/>
    <w:rsid w:val="0031577A"/>
    <w:rsid w:val="00315F37"/>
    <w:rsid w:val="00316675"/>
    <w:rsid w:val="003168F1"/>
    <w:rsid w:val="003234B2"/>
    <w:rsid w:val="00323549"/>
    <w:rsid w:val="00324D61"/>
    <w:rsid w:val="00325033"/>
    <w:rsid w:val="003270DB"/>
    <w:rsid w:val="00327122"/>
    <w:rsid w:val="00327418"/>
    <w:rsid w:val="00327654"/>
    <w:rsid w:val="00327A05"/>
    <w:rsid w:val="00327A1D"/>
    <w:rsid w:val="00331277"/>
    <w:rsid w:val="00331DE8"/>
    <w:rsid w:val="003322DE"/>
    <w:rsid w:val="00332D2B"/>
    <w:rsid w:val="00336BB7"/>
    <w:rsid w:val="00337586"/>
    <w:rsid w:val="003407B6"/>
    <w:rsid w:val="00340F2F"/>
    <w:rsid w:val="00341763"/>
    <w:rsid w:val="00341D5D"/>
    <w:rsid w:val="0034326C"/>
    <w:rsid w:val="0034386C"/>
    <w:rsid w:val="00344BEF"/>
    <w:rsid w:val="003451CD"/>
    <w:rsid w:val="0034687B"/>
    <w:rsid w:val="00346972"/>
    <w:rsid w:val="003505D8"/>
    <w:rsid w:val="00350C51"/>
    <w:rsid w:val="0035139B"/>
    <w:rsid w:val="00351E6B"/>
    <w:rsid w:val="00352FB9"/>
    <w:rsid w:val="00353889"/>
    <w:rsid w:val="00354139"/>
    <w:rsid w:val="00356A50"/>
    <w:rsid w:val="00361421"/>
    <w:rsid w:val="003616B2"/>
    <w:rsid w:val="00361B4F"/>
    <w:rsid w:val="00362D78"/>
    <w:rsid w:val="00363373"/>
    <w:rsid w:val="003663A5"/>
    <w:rsid w:val="00366AC3"/>
    <w:rsid w:val="00366CC6"/>
    <w:rsid w:val="00367C71"/>
    <w:rsid w:val="003701CC"/>
    <w:rsid w:val="00370420"/>
    <w:rsid w:val="00374B6B"/>
    <w:rsid w:val="003754C9"/>
    <w:rsid w:val="00375C50"/>
    <w:rsid w:val="00376555"/>
    <w:rsid w:val="00376E42"/>
    <w:rsid w:val="0038495F"/>
    <w:rsid w:val="00384F1B"/>
    <w:rsid w:val="00386214"/>
    <w:rsid w:val="00390324"/>
    <w:rsid w:val="00390507"/>
    <w:rsid w:val="00390E33"/>
    <w:rsid w:val="00392349"/>
    <w:rsid w:val="00394266"/>
    <w:rsid w:val="003950DD"/>
    <w:rsid w:val="003955C3"/>
    <w:rsid w:val="00395C7F"/>
    <w:rsid w:val="00397DD9"/>
    <w:rsid w:val="00397FE6"/>
    <w:rsid w:val="003A22E7"/>
    <w:rsid w:val="003A2771"/>
    <w:rsid w:val="003A3464"/>
    <w:rsid w:val="003A4F79"/>
    <w:rsid w:val="003A5F94"/>
    <w:rsid w:val="003A662F"/>
    <w:rsid w:val="003A6A08"/>
    <w:rsid w:val="003B032B"/>
    <w:rsid w:val="003B2329"/>
    <w:rsid w:val="003B2F8A"/>
    <w:rsid w:val="003B303B"/>
    <w:rsid w:val="003B59B6"/>
    <w:rsid w:val="003B5D89"/>
    <w:rsid w:val="003B7B6A"/>
    <w:rsid w:val="003C0506"/>
    <w:rsid w:val="003C0646"/>
    <w:rsid w:val="003C0D0C"/>
    <w:rsid w:val="003C1DD0"/>
    <w:rsid w:val="003C5525"/>
    <w:rsid w:val="003C5CD4"/>
    <w:rsid w:val="003C60FA"/>
    <w:rsid w:val="003C6ABB"/>
    <w:rsid w:val="003C7C59"/>
    <w:rsid w:val="003D15C9"/>
    <w:rsid w:val="003D47DC"/>
    <w:rsid w:val="003D4D72"/>
    <w:rsid w:val="003D58A3"/>
    <w:rsid w:val="003D5FE6"/>
    <w:rsid w:val="003E0484"/>
    <w:rsid w:val="003E19D7"/>
    <w:rsid w:val="003E20BA"/>
    <w:rsid w:val="003E2EDE"/>
    <w:rsid w:val="003E34E8"/>
    <w:rsid w:val="003E3CA8"/>
    <w:rsid w:val="003E463F"/>
    <w:rsid w:val="003E4B90"/>
    <w:rsid w:val="003E6A6E"/>
    <w:rsid w:val="003F0751"/>
    <w:rsid w:val="003F0D82"/>
    <w:rsid w:val="003F181F"/>
    <w:rsid w:val="003F439A"/>
    <w:rsid w:val="003F587D"/>
    <w:rsid w:val="003F5A0E"/>
    <w:rsid w:val="003F5FE7"/>
    <w:rsid w:val="003F78B7"/>
    <w:rsid w:val="003F7B55"/>
    <w:rsid w:val="004019E4"/>
    <w:rsid w:val="00402445"/>
    <w:rsid w:val="00402454"/>
    <w:rsid w:val="0040245E"/>
    <w:rsid w:val="00402A61"/>
    <w:rsid w:val="00404049"/>
    <w:rsid w:val="00404085"/>
    <w:rsid w:val="00404ABA"/>
    <w:rsid w:val="00405573"/>
    <w:rsid w:val="00405A7E"/>
    <w:rsid w:val="00407909"/>
    <w:rsid w:val="00407BDB"/>
    <w:rsid w:val="0041039D"/>
    <w:rsid w:val="0041227B"/>
    <w:rsid w:val="00412E60"/>
    <w:rsid w:val="00413005"/>
    <w:rsid w:val="00413785"/>
    <w:rsid w:val="004139B8"/>
    <w:rsid w:val="0041464C"/>
    <w:rsid w:val="00415EE4"/>
    <w:rsid w:val="00416866"/>
    <w:rsid w:val="00417210"/>
    <w:rsid w:val="00417229"/>
    <w:rsid w:val="00417463"/>
    <w:rsid w:val="004200AE"/>
    <w:rsid w:val="00424B9A"/>
    <w:rsid w:val="00425C5B"/>
    <w:rsid w:val="00426D6E"/>
    <w:rsid w:val="00427357"/>
    <w:rsid w:val="00427A84"/>
    <w:rsid w:val="00430825"/>
    <w:rsid w:val="00431BFB"/>
    <w:rsid w:val="004322B8"/>
    <w:rsid w:val="004327E0"/>
    <w:rsid w:val="0043348F"/>
    <w:rsid w:val="00433C3D"/>
    <w:rsid w:val="00435C8C"/>
    <w:rsid w:val="00436619"/>
    <w:rsid w:val="00437F96"/>
    <w:rsid w:val="00440320"/>
    <w:rsid w:val="00441475"/>
    <w:rsid w:val="004428C5"/>
    <w:rsid w:val="00443BA1"/>
    <w:rsid w:val="00444B7D"/>
    <w:rsid w:val="00445185"/>
    <w:rsid w:val="004461AB"/>
    <w:rsid w:val="00447A5D"/>
    <w:rsid w:val="00447C05"/>
    <w:rsid w:val="00450BBC"/>
    <w:rsid w:val="00450C42"/>
    <w:rsid w:val="004551F7"/>
    <w:rsid w:val="00455296"/>
    <w:rsid w:val="00455819"/>
    <w:rsid w:val="004560BD"/>
    <w:rsid w:val="0046040C"/>
    <w:rsid w:val="0046047A"/>
    <w:rsid w:val="00460F29"/>
    <w:rsid w:val="00461DD8"/>
    <w:rsid w:val="0046250C"/>
    <w:rsid w:val="00470160"/>
    <w:rsid w:val="00471C78"/>
    <w:rsid w:val="00472CD4"/>
    <w:rsid w:val="00473AFB"/>
    <w:rsid w:val="00475344"/>
    <w:rsid w:val="0047544F"/>
    <w:rsid w:val="004762AA"/>
    <w:rsid w:val="00477252"/>
    <w:rsid w:val="0048153E"/>
    <w:rsid w:val="00481BA3"/>
    <w:rsid w:val="004829A7"/>
    <w:rsid w:val="004833CE"/>
    <w:rsid w:val="00483D3C"/>
    <w:rsid w:val="00484265"/>
    <w:rsid w:val="004842E0"/>
    <w:rsid w:val="0048443B"/>
    <w:rsid w:val="004845CD"/>
    <w:rsid w:val="00487989"/>
    <w:rsid w:val="00487D3A"/>
    <w:rsid w:val="00487E3F"/>
    <w:rsid w:val="00490CC2"/>
    <w:rsid w:val="004926D7"/>
    <w:rsid w:val="0049361E"/>
    <w:rsid w:val="00495F13"/>
    <w:rsid w:val="004964A2"/>
    <w:rsid w:val="00497324"/>
    <w:rsid w:val="004A00FB"/>
    <w:rsid w:val="004A1BDE"/>
    <w:rsid w:val="004A279A"/>
    <w:rsid w:val="004A2D94"/>
    <w:rsid w:val="004A302F"/>
    <w:rsid w:val="004A4047"/>
    <w:rsid w:val="004A59B5"/>
    <w:rsid w:val="004A5CBB"/>
    <w:rsid w:val="004A6679"/>
    <w:rsid w:val="004A6EAE"/>
    <w:rsid w:val="004B00E8"/>
    <w:rsid w:val="004B1BE9"/>
    <w:rsid w:val="004B1C47"/>
    <w:rsid w:val="004B1D96"/>
    <w:rsid w:val="004B1DAB"/>
    <w:rsid w:val="004B3136"/>
    <w:rsid w:val="004B4E9C"/>
    <w:rsid w:val="004B53DC"/>
    <w:rsid w:val="004B5D18"/>
    <w:rsid w:val="004B5E21"/>
    <w:rsid w:val="004B693C"/>
    <w:rsid w:val="004B6DC5"/>
    <w:rsid w:val="004B75B6"/>
    <w:rsid w:val="004C089D"/>
    <w:rsid w:val="004C198A"/>
    <w:rsid w:val="004C1DBC"/>
    <w:rsid w:val="004D02EF"/>
    <w:rsid w:val="004D2196"/>
    <w:rsid w:val="004D3620"/>
    <w:rsid w:val="004D3B13"/>
    <w:rsid w:val="004D3F22"/>
    <w:rsid w:val="004D4046"/>
    <w:rsid w:val="004D5028"/>
    <w:rsid w:val="004D5B04"/>
    <w:rsid w:val="004D6136"/>
    <w:rsid w:val="004D7406"/>
    <w:rsid w:val="004E08ED"/>
    <w:rsid w:val="004E465F"/>
    <w:rsid w:val="004E4BD0"/>
    <w:rsid w:val="004E52CA"/>
    <w:rsid w:val="004E5E33"/>
    <w:rsid w:val="004E7222"/>
    <w:rsid w:val="004E7DFE"/>
    <w:rsid w:val="004F20A3"/>
    <w:rsid w:val="004F37C9"/>
    <w:rsid w:val="004F6794"/>
    <w:rsid w:val="004F7261"/>
    <w:rsid w:val="004F774E"/>
    <w:rsid w:val="004F7A93"/>
    <w:rsid w:val="00500741"/>
    <w:rsid w:val="0050133B"/>
    <w:rsid w:val="00501ADE"/>
    <w:rsid w:val="00504010"/>
    <w:rsid w:val="00505187"/>
    <w:rsid w:val="00505552"/>
    <w:rsid w:val="005064DC"/>
    <w:rsid w:val="00506F81"/>
    <w:rsid w:val="0051012B"/>
    <w:rsid w:val="00511E13"/>
    <w:rsid w:val="005122CC"/>
    <w:rsid w:val="00512548"/>
    <w:rsid w:val="00512F24"/>
    <w:rsid w:val="0051391B"/>
    <w:rsid w:val="00513FD7"/>
    <w:rsid w:val="005155EB"/>
    <w:rsid w:val="005157E8"/>
    <w:rsid w:val="00516A85"/>
    <w:rsid w:val="00520072"/>
    <w:rsid w:val="005202B4"/>
    <w:rsid w:val="00523AA5"/>
    <w:rsid w:val="00526E16"/>
    <w:rsid w:val="0052768C"/>
    <w:rsid w:val="005316C3"/>
    <w:rsid w:val="005316DB"/>
    <w:rsid w:val="00531E64"/>
    <w:rsid w:val="00531FFB"/>
    <w:rsid w:val="00532664"/>
    <w:rsid w:val="00532DA6"/>
    <w:rsid w:val="00534512"/>
    <w:rsid w:val="00534FB7"/>
    <w:rsid w:val="005351C2"/>
    <w:rsid w:val="00535830"/>
    <w:rsid w:val="0053610A"/>
    <w:rsid w:val="00536B38"/>
    <w:rsid w:val="00537561"/>
    <w:rsid w:val="00537A1C"/>
    <w:rsid w:val="0054082D"/>
    <w:rsid w:val="00541B52"/>
    <w:rsid w:val="005427C1"/>
    <w:rsid w:val="00542818"/>
    <w:rsid w:val="00543D4C"/>
    <w:rsid w:val="00544B48"/>
    <w:rsid w:val="00544D5C"/>
    <w:rsid w:val="005450F7"/>
    <w:rsid w:val="0054532D"/>
    <w:rsid w:val="00545CFC"/>
    <w:rsid w:val="00547129"/>
    <w:rsid w:val="00547BE6"/>
    <w:rsid w:val="00550961"/>
    <w:rsid w:val="005510D8"/>
    <w:rsid w:val="00551AFB"/>
    <w:rsid w:val="00551C7C"/>
    <w:rsid w:val="00552967"/>
    <w:rsid w:val="0055338E"/>
    <w:rsid w:val="005535F4"/>
    <w:rsid w:val="00554122"/>
    <w:rsid w:val="005558DC"/>
    <w:rsid w:val="005566EF"/>
    <w:rsid w:val="00557C03"/>
    <w:rsid w:val="00560363"/>
    <w:rsid w:val="005603AE"/>
    <w:rsid w:val="00560EF1"/>
    <w:rsid w:val="00560F73"/>
    <w:rsid w:val="00562036"/>
    <w:rsid w:val="00562AF5"/>
    <w:rsid w:val="00563CF3"/>
    <w:rsid w:val="005642B6"/>
    <w:rsid w:val="00565AA8"/>
    <w:rsid w:val="00566115"/>
    <w:rsid w:val="00566ED8"/>
    <w:rsid w:val="00567338"/>
    <w:rsid w:val="00567841"/>
    <w:rsid w:val="00567A58"/>
    <w:rsid w:val="005705E2"/>
    <w:rsid w:val="005709EA"/>
    <w:rsid w:val="005718F3"/>
    <w:rsid w:val="00571DEE"/>
    <w:rsid w:val="005722F3"/>
    <w:rsid w:val="00573DC6"/>
    <w:rsid w:val="00577B51"/>
    <w:rsid w:val="00580691"/>
    <w:rsid w:val="00580A04"/>
    <w:rsid w:val="00581839"/>
    <w:rsid w:val="00581D8A"/>
    <w:rsid w:val="00581DA8"/>
    <w:rsid w:val="0058325D"/>
    <w:rsid w:val="00583E31"/>
    <w:rsid w:val="00586568"/>
    <w:rsid w:val="00586EC0"/>
    <w:rsid w:val="00587C5C"/>
    <w:rsid w:val="0059009B"/>
    <w:rsid w:val="005918CA"/>
    <w:rsid w:val="00593243"/>
    <w:rsid w:val="005944D9"/>
    <w:rsid w:val="005945E4"/>
    <w:rsid w:val="00594BD5"/>
    <w:rsid w:val="00596270"/>
    <w:rsid w:val="0059776E"/>
    <w:rsid w:val="00597DBA"/>
    <w:rsid w:val="005A051F"/>
    <w:rsid w:val="005A0553"/>
    <w:rsid w:val="005A1311"/>
    <w:rsid w:val="005A2346"/>
    <w:rsid w:val="005A26B6"/>
    <w:rsid w:val="005A29A7"/>
    <w:rsid w:val="005A2F5E"/>
    <w:rsid w:val="005A4598"/>
    <w:rsid w:val="005A4DE7"/>
    <w:rsid w:val="005A4EA6"/>
    <w:rsid w:val="005A6FF6"/>
    <w:rsid w:val="005B12AF"/>
    <w:rsid w:val="005B2BFA"/>
    <w:rsid w:val="005B412E"/>
    <w:rsid w:val="005B470E"/>
    <w:rsid w:val="005B48E1"/>
    <w:rsid w:val="005C1DBC"/>
    <w:rsid w:val="005C2FF3"/>
    <w:rsid w:val="005C32EE"/>
    <w:rsid w:val="005C48D9"/>
    <w:rsid w:val="005C6F11"/>
    <w:rsid w:val="005D1F15"/>
    <w:rsid w:val="005D2092"/>
    <w:rsid w:val="005D2FD7"/>
    <w:rsid w:val="005D47AB"/>
    <w:rsid w:val="005D70E6"/>
    <w:rsid w:val="005D72D4"/>
    <w:rsid w:val="005E25FC"/>
    <w:rsid w:val="005E4295"/>
    <w:rsid w:val="005E45A1"/>
    <w:rsid w:val="005E5895"/>
    <w:rsid w:val="005E5C9C"/>
    <w:rsid w:val="005E6160"/>
    <w:rsid w:val="005E64B2"/>
    <w:rsid w:val="005E64BA"/>
    <w:rsid w:val="005E6E80"/>
    <w:rsid w:val="005E7F8F"/>
    <w:rsid w:val="005F067A"/>
    <w:rsid w:val="005F189E"/>
    <w:rsid w:val="005F266D"/>
    <w:rsid w:val="005F3259"/>
    <w:rsid w:val="005F5DFB"/>
    <w:rsid w:val="005F6D1C"/>
    <w:rsid w:val="005F796B"/>
    <w:rsid w:val="006045BC"/>
    <w:rsid w:val="0060549B"/>
    <w:rsid w:val="00606336"/>
    <w:rsid w:val="006101E0"/>
    <w:rsid w:val="006103AD"/>
    <w:rsid w:val="0061198B"/>
    <w:rsid w:val="006148DB"/>
    <w:rsid w:val="00616290"/>
    <w:rsid w:val="0061735D"/>
    <w:rsid w:val="006178BC"/>
    <w:rsid w:val="00617AA6"/>
    <w:rsid w:val="00620959"/>
    <w:rsid w:val="00620D80"/>
    <w:rsid w:val="00621A69"/>
    <w:rsid w:val="00623A73"/>
    <w:rsid w:val="00623AFD"/>
    <w:rsid w:val="0062492E"/>
    <w:rsid w:val="00627BE8"/>
    <w:rsid w:val="006300A8"/>
    <w:rsid w:val="00631E04"/>
    <w:rsid w:val="0063246E"/>
    <w:rsid w:val="00633601"/>
    <w:rsid w:val="00636303"/>
    <w:rsid w:val="006366BE"/>
    <w:rsid w:val="006401C9"/>
    <w:rsid w:val="00642772"/>
    <w:rsid w:val="00642D64"/>
    <w:rsid w:val="00643D66"/>
    <w:rsid w:val="006442AA"/>
    <w:rsid w:val="00644725"/>
    <w:rsid w:val="00644EC8"/>
    <w:rsid w:val="00646B74"/>
    <w:rsid w:val="00647B3E"/>
    <w:rsid w:val="0065033C"/>
    <w:rsid w:val="00650AC2"/>
    <w:rsid w:val="00651254"/>
    <w:rsid w:val="00656C7D"/>
    <w:rsid w:val="00660090"/>
    <w:rsid w:val="0066133E"/>
    <w:rsid w:val="00662263"/>
    <w:rsid w:val="0066312A"/>
    <w:rsid w:val="00664528"/>
    <w:rsid w:val="00665D37"/>
    <w:rsid w:val="00670092"/>
    <w:rsid w:val="0067074E"/>
    <w:rsid w:val="00670A4A"/>
    <w:rsid w:val="00674257"/>
    <w:rsid w:val="00674DBD"/>
    <w:rsid w:val="006752C1"/>
    <w:rsid w:val="006774A4"/>
    <w:rsid w:val="006801F6"/>
    <w:rsid w:val="00680871"/>
    <w:rsid w:val="00680D95"/>
    <w:rsid w:val="0068156A"/>
    <w:rsid w:val="006841A4"/>
    <w:rsid w:val="00685249"/>
    <w:rsid w:val="006852FF"/>
    <w:rsid w:val="00685396"/>
    <w:rsid w:val="006917BB"/>
    <w:rsid w:val="0069181C"/>
    <w:rsid w:val="00691A62"/>
    <w:rsid w:val="006926EC"/>
    <w:rsid w:val="00694282"/>
    <w:rsid w:val="006969E6"/>
    <w:rsid w:val="00697397"/>
    <w:rsid w:val="00697591"/>
    <w:rsid w:val="006A06C7"/>
    <w:rsid w:val="006A1A67"/>
    <w:rsid w:val="006A1D1F"/>
    <w:rsid w:val="006A2730"/>
    <w:rsid w:val="006A2BD7"/>
    <w:rsid w:val="006A3EE6"/>
    <w:rsid w:val="006A486A"/>
    <w:rsid w:val="006A4DC1"/>
    <w:rsid w:val="006A6C41"/>
    <w:rsid w:val="006B160E"/>
    <w:rsid w:val="006B1C33"/>
    <w:rsid w:val="006B1E94"/>
    <w:rsid w:val="006B4727"/>
    <w:rsid w:val="006B5252"/>
    <w:rsid w:val="006B5F75"/>
    <w:rsid w:val="006B6B5D"/>
    <w:rsid w:val="006C01FA"/>
    <w:rsid w:val="006C051E"/>
    <w:rsid w:val="006C536F"/>
    <w:rsid w:val="006C540B"/>
    <w:rsid w:val="006D1CFE"/>
    <w:rsid w:val="006D3110"/>
    <w:rsid w:val="006D3497"/>
    <w:rsid w:val="006D401E"/>
    <w:rsid w:val="006D43C8"/>
    <w:rsid w:val="006D4588"/>
    <w:rsid w:val="006D4960"/>
    <w:rsid w:val="006D4C83"/>
    <w:rsid w:val="006D5510"/>
    <w:rsid w:val="006D5BBF"/>
    <w:rsid w:val="006E045C"/>
    <w:rsid w:val="006E23F3"/>
    <w:rsid w:val="006E27DA"/>
    <w:rsid w:val="006E29A6"/>
    <w:rsid w:val="006E3B39"/>
    <w:rsid w:val="006E51AE"/>
    <w:rsid w:val="006E73F3"/>
    <w:rsid w:val="006E7A96"/>
    <w:rsid w:val="006E7E07"/>
    <w:rsid w:val="006F1FE7"/>
    <w:rsid w:val="006F2889"/>
    <w:rsid w:val="006F362B"/>
    <w:rsid w:val="006F5AAF"/>
    <w:rsid w:val="006F5FD8"/>
    <w:rsid w:val="006F6224"/>
    <w:rsid w:val="00701608"/>
    <w:rsid w:val="00701A47"/>
    <w:rsid w:val="00701C38"/>
    <w:rsid w:val="0070232F"/>
    <w:rsid w:val="007035DD"/>
    <w:rsid w:val="0070402B"/>
    <w:rsid w:val="00705F60"/>
    <w:rsid w:val="0071149E"/>
    <w:rsid w:val="00711C47"/>
    <w:rsid w:val="00714D9D"/>
    <w:rsid w:val="007159C4"/>
    <w:rsid w:val="0071651B"/>
    <w:rsid w:val="007169A4"/>
    <w:rsid w:val="00717660"/>
    <w:rsid w:val="007178DD"/>
    <w:rsid w:val="007211E1"/>
    <w:rsid w:val="007217BE"/>
    <w:rsid w:val="00721B66"/>
    <w:rsid w:val="00723000"/>
    <w:rsid w:val="00724FA7"/>
    <w:rsid w:val="00726BF4"/>
    <w:rsid w:val="00727187"/>
    <w:rsid w:val="00727816"/>
    <w:rsid w:val="007306AD"/>
    <w:rsid w:val="007312C9"/>
    <w:rsid w:val="00731C4A"/>
    <w:rsid w:val="007336AD"/>
    <w:rsid w:val="00737866"/>
    <w:rsid w:val="007406E7"/>
    <w:rsid w:val="0074103A"/>
    <w:rsid w:val="00741B71"/>
    <w:rsid w:val="00742122"/>
    <w:rsid w:val="00743168"/>
    <w:rsid w:val="007436E3"/>
    <w:rsid w:val="00743732"/>
    <w:rsid w:val="00744AC7"/>
    <w:rsid w:val="00744B92"/>
    <w:rsid w:val="00746BFD"/>
    <w:rsid w:val="007472AC"/>
    <w:rsid w:val="00747703"/>
    <w:rsid w:val="00750C60"/>
    <w:rsid w:val="00750F2A"/>
    <w:rsid w:val="00751E51"/>
    <w:rsid w:val="00752D75"/>
    <w:rsid w:val="00752F55"/>
    <w:rsid w:val="007531F4"/>
    <w:rsid w:val="00754DF5"/>
    <w:rsid w:val="00755A53"/>
    <w:rsid w:val="007571D1"/>
    <w:rsid w:val="007571FD"/>
    <w:rsid w:val="00762352"/>
    <w:rsid w:val="00762CAD"/>
    <w:rsid w:val="007634FD"/>
    <w:rsid w:val="00763D11"/>
    <w:rsid w:val="00764342"/>
    <w:rsid w:val="00765877"/>
    <w:rsid w:val="00765A01"/>
    <w:rsid w:val="00766DBB"/>
    <w:rsid w:val="00772554"/>
    <w:rsid w:val="00773F40"/>
    <w:rsid w:val="007749B6"/>
    <w:rsid w:val="00775247"/>
    <w:rsid w:val="00775C78"/>
    <w:rsid w:val="007760E5"/>
    <w:rsid w:val="0078069E"/>
    <w:rsid w:val="007815BA"/>
    <w:rsid w:val="00782128"/>
    <w:rsid w:val="00782C6A"/>
    <w:rsid w:val="00784E94"/>
    <w:rsid w:val="00785771"/>
    <w:rsid w:val="00785D98"/>
    <w:rsid w:val="0078786D"/>
    <w:rsid w:val="007914B9"/>
    <w:rsid w:val="00791525"/>
    <w:rsid w:val="007917C9"/>
    <w:rsid w:val="007927CB"/>
    <w:rsid w:val="00795815"/>
    <w:rsid w:val="00796021"/>
    <w:rsid w:val="007A19A2"/>
    <w:rsid w:val="007A2262"/>
    <w:rsid w:val="007A319E"/>
    <w:rsid w:val="007A4B8D"/>
    <w:rsid w:val="007A4DE4"/>
    <w:rsid w:val="007A640E"/>
    <w:rsid w:val="007A7E2E"/>
    <w:rsid w:val="007B1BBA"/>
    <w:rsid w:val="007B24E6"/>
    <w:rsid w:val="007B4D22"/>
    <w:rsid w:val="007B53BA"/>
    <w:rsid w:val="007B5653"/>
    <w:rsid w:val="007B5CC4"/>
    <w:rsid w:val="007B7485"/>
    <w:rsid w:val="007B78C7"/>
    <w:rsid w:val="007C1756"/>
    <w:rsid w:val="007C1856"/>
    <w:rsid w:val="007C21C1"/>
    <w:rsid w:val="007C2308"/>
    <w:rsid w:val="007C3FF6"/>
    <w:rsid w:val="007C6D37"/>
    <w:rsid w:val="007C7808"/>
    <w:rsid w:val="007D0F52"/>
    <w:rsid w:val="007D1705"/>
    <w:rsid w:val="007D24D7"/>
    <w:rsid w:val="007D2CC6"/>
    <w:rsid w:val="007D34AC"/>
    <w:rsid w:val="007D35E1"/>
    <w:rsid w:val="007D40DC"/>
    <w:rsid w:val="007D4A8D"/>
    <w:rsid w:val="007D4D4D"/>
    <w:rsid w:val="007D4E8D"/>
    <w:rsid w:val="007D5069"/>
    <w:rsid w:val="007D56EC"/>
    <w:rsid w:val="007D621F"/>
    <w:rsid w:val="007D6E24"/>
    <w:rsid w:val="007E05C5"/>
    <w:rsid w:val="007E075D"/>
    <w:rsid w:val="007E1559"/>
    <w:rsid w:val="007E1DB8"/>
    <w:rsid w:val="007E2834"/>
    <w:rsid w:val="007E2957"/>
    <w:rsid w:val="007E342C"/>
    <w:rsid w:val="007E48DA"/>
    <w:rsid w:val="007E4F37"/>
    <w:rsid w:val="007E54EB"/>
    <w:rsid w:val="007E5656"/>
    <w:rsid w:val="007E61EA"/>
    <w:rsid w:val="007E714B"/>
    <w:rsid w:val="007E71E0"/>
    <w:rsid w:val="007F088A"/>
    <w:rsid w:val="007F1091"/>
    <w:rsid w:val="007F21C3"/>
    <w:rsid w:val="007F2826"/>
    <w:rsid w:val="007F3048"/>
    <w:rsid w:val="007F3258"/>
    <w:rsid w:val="007F5D77"/>
    <w:rsid w:val="007F5FB6"/>
    <w:rsid w:val="007F6477"/>
    <w:rsid w:val="007F674C"/>
    <w:rsid w:val="007F7167"/>
    <w:rsid w:val="007F78A1"/>
    <w:rsid w:val="007F7A2A"/>
    <w:rsid w:val="008114BA"/>
    <w:rsid w:val="00811750"/>
    <w:rsid w:val="008137C0"/>
    <w:rsid w:val="008139D4"/>
    <w:rsid w:val="008144B4"/>
    <w:rsid w:val="0081594D"/>
    <w:rsid w:val="00815998"/>
    <w:rsid w:val="00815CAC"/>
    <w:rsid w:val="008169C8"/>
    <w:rsid w:val="00816D3E"/>
    <w:rsid w:val="00816E53"/>
    <w:rsid w:val="00817CFD"/>
    <w:rsid w:val="0082048B"/>
    <w:rsid w:val="00820722"/>
    <w:rsid w:val="008214D2"/>
    <w:rsid w:val="00821F85"/>
    <w:rsid w:val="008225B7"/>
    <w:rsid w:val="00822837"/>
    <w:rsid w:val="008236AB"/>
    <w:rsid w:val="008238B6"/>
    <w:rsid w:val="0082418E"/>
    <w:rsid w:val="00824DDE"/>
    <w:rsid w:val="0082582B"/>
    <w:rsid w:val="00825D1F"/>
    <w:rsid w:val="00827F8A"/>
    <w:rsid w:val="008303C0"/>
    <w:rsid w:val="008332E6"/>
    <w:rsid w:val="00833833"/>
    <w:rsid w:val="00833EA6"/>
    <w:rsid w:val="00833F3E"/>
    <w:rsid w:val="00834AFB"/>
    <w:rsid w:val="00834F93"/>
    <w:rsid w:val="008354EB"/>
    <w:rsid w:val="00837965"/>
    <w:rsid w:val="00841487"/>
    <w:rsid w:val="008418FB"/>
    <w:rsid w:val="0084215B"/>
    <w:rsid w:val="00843E97"/>
    <w:rsid w:val="008447E3"/>
    <w:rsid w:val="008460FB"/>
    <w:rsid w:val="00850718"/>
    <w:rsid w:val="0085177C"/>
    <w:rsid w:val="00852D5D"/>
    <w:rsid w:val="00853DA8"/>
    <w:rsid w:val="00854C9E"/>
    <w:rsid w:val="008555DD"/>
    <w:rsid w:val="00855875"/>
    <w:rsid w:val="00860831"/>
    <w:rsid w:val="00861C11"/>
    <w:rsid w:val="00865102"/>
    <w:rsid w:val="00866185"/>
    <w:rsid w:val="00867113"/>
    <w:rsid w:val="0087013D"/>
    <w:rsid w:val="00870BB9"/>
    <w:rsid w:val="00870C48"/>
    <w:rsid w:val="00871903"/>
    <w:rsid w:val="00872432"/>
    <w:rsid w:val="00872792"/>
    <w:rsid w:val="00873F60"/>
    <w:rsid w:val="00875DE9"/>
    <w:rsid w:val="00877705"/>
    <w:rsid w:val="00881010"/>
    <w:rsid w:val="00881138"/>
    <w:rsid w:val="00882126"/>
    <w:rsid w:val="00882659"/>
    <w:rsid w:val="00884D72"/>
    <w:rsid w:val="00886377"/>
    <w:rsid w:val="008901BE"/>
    <w:rsid w:val="00890AE0"/>
    <w:rsid w:val="0089184A"/>
    <w:rsid w:val="008924D8"/>
    <w:rsid w:val="008935E3"/>
    <w:rsid w:val="008946F9"/>
    <w:rsid w:val="008952E2"/>
    <w:rsid w:val="008964B5"/>
    <w:rsid w:val="008966CA"/>
    <w:rsid w:val="008A008B"/>
    <w:rsid w:val="008A2BF7"/>
    <w:rsid w:val="008A3DD0"/>
    <w:rsid w:val="008A420D"/>
    <w:rsid w:val="008A56C1"/>
    <w:rsid w:val="008A6E33"/>
    <w:rsid w:val="008B00EE"/>
    <w:rsid w:val="008B020C"/>
    <w:rsid w:val="008B287B"/>
    <w:rsid w:val="008B485C"/>
    <w:rsid w:val="008B494A"/>
    <w:rsid w:val="008B59B0"/>
    <w:rsid w:val="008B5A80"/>
    <w:rsid w:val="008B7453"/>
    <w:rsid w:val="008B7B1E"/>
    <w:rsid w:val="008C07CE"/>
    <w:rsid w:val="008C1B00"/>
    <w:rsid w:val="008C2059"/>
    <w:rsid w:val="008C2415"/>
    <w:rsid w:val="008C2A04"/>
    <w:rsid w:val="008C5F36"/>
    <w:rsid w:val="008C63C2"/>
    <w:rsid w:val="008C7A6F"/>
    <w:rsid w:val="008D40D3"/>
    <w:rsid w:val="008D413B"/>
    <w:rsid w:val="008D4E44"/>
    <w:rsid w:val="008D602B"/>
    <w:rsid w:val="008D6150"/>
    <w:rsid w:val="008D7B3E"/>
    <w:rsid w:val="008E0DD4"/>
    <w:rsid w:val="008E1312"/>
    <w:rsid w:val="008E2955"/>
    <w:rsid w:val="008E37B0"/>
    <w:rsid w:val="008E39CB"/>
    <w:rsid w:val="008E52DC"/>
    <w:rsid w:val="008E5406"/>
    <w:rsid w:val="008E6F39"/>
    <w:rsid w:val="008E712B"/>
    <w:rsid w:val="008F00A0"/>
    <w:rsid w:val="008F015B"/>
    <w:rsid w:val="008F1306"/>
    <w:rsid w:val="008F1DFD"/>
    <w:rsid w:val="008F3227"/>
    <w:rsid w:val="008F327F"/>
    <w:rsid w:val="008F3BE8"/>
    <w:rsid w:val="008F3D3D"/>
    <w:rsid w:val="008F47BA"/>
    <w:rsid w:val="008F494C"/>
    <w:rsid w:val="008F4B29"/>
    <w:rsid w:val="008F5793"/>
    <w:rsid w:val="008F6CAE"/>
    <w:rsid w:val="008F76FA"/>
    <w:rsid w:val="009002FC"/>
    <w:rsid w:val="00901038"/>
    <w:rsid w:val="00901A2D"/>
    <w:rsid w:val="00902656"/>
    <w:rsid w:val="009027EA"/>
    <w:rsid w:val="00902E9B"/>
    <w:rsid w:val="0090344B"/>
    <w:rsid w:val="00903DD9"/>
    <w:rsid w:val="009040D8"/>
    <w:rsid w:val="00905DCE"/>
    <w:rsid w:val="00906018"/>
    <w:rsid w:val="0090685B"/>
    <w:rsid w:val="009068EB"/>
    <w:rsid w:val="00906F8C"/>
    <w:rsid w:val="00907098"/>
    <w:rsid w:val="00910E7A"/>
    <w:rsid w:val="00912140"/>
    <w:rsid w:val="00912B77"/>
    <w:rsid w:val="009131FB"/>
    <w:rsid w:val="00916F30"/>
    <w:rsid w:val="0091724A"/>
    <w:rsid w:val="009176E1"/>
    <w:rsid w:val="00917E7E"/>
    <w:rsid w:val="009205A1"/>
    <w:rsid w:val="00922672"/>
    <w:rsid w:val="00922B59"/>
    <w:rsid w:val="0092317D"/>
    <w:rsid w:val="00924395"/>
    <w:rsid w:val="0092561F"/>
    <w:rsid w:val="00925955"/>
    <w:rsid w:val="00926ED9"/>
    <w:rsid w:val="009273D8"/>
    <w:rsid w:val="009278A0"/>
    <w:rsid w:val="009340A5"/>
    <w:rsid w:val="009343B9"/>
    <w:rsid w:val="0093593F"/>
    <w:rsid w:val="009362AF"/>
    <w:rsid w:val="00936772"/>
    <w:rsid w:val="00936CF5"/>
    <w:rsid w:val="0093744E"/>
    <w:rsid w:val="0094034C"/>
    <w:rsid w:val="00941461"/>
    <w:rsid w:val="00941930"/>
    <w:rsid w:val="00942095"/>
    <w:rsid w:val="00943066"/>
    <w:rsid w:val="00943BC8"/>
    <w:rsid w:val="00943FD2"/>
    <w:rsid w:val="00944CAD"/>
    <w:rsid w:val="00944F3B"/>
    <w:rsid w:val="00945BDA"/>
    <w:rsid w:val="009463DC"/>
    <w:rsid w:val="00946B14"/>
    <w:rsid w:val="00950ADD"/>
    <w:rsid w:val="0095106D"/>
    <w:rsid w:val="0095164F"/>
    <w:rsid w:val="00951FAE"/>
    <w:rsid w:val="00953A3B"/>
    <w:rsid w:val="00953EEA"/>
    <w:rsid w:val="009543E8"/>
    <w:rsid w:val="00954697"/>
    <w:rsid w:val="009565F2"/>
    <w:rsid w:val="00961051"/>
    <w:rsid w:val="00961F08"/>
    <w:rsid w:val="00962836"/>
    <w:rsid w:val="00965752"/>
    <w:rsid w:val="00967F89"/>
    <w:rsid w:val="00970CF9"/>
    <w:rsid w:val="00970D45"/>
    <w:rsid w:val="0097179D"/>
    <w:rsid w:val="00972C38"/>
    <w:rsid w:val="00974568"/>
    <w:rsid w:val="00975013"/>
    <w:rsid w:val="0098061D"/>
    <w:rsid w:val="0098065E"/>
    <w:rsid w:val="009817A8"/>
    <w:rsid w:val="00981B73"/>
    <w:rsid w:val="009836C4"/>
    <w:rsid w:val="00984CA0"/>
    <w:rsid w:val="00985F7C"/>
    <w:rsid w:val="00987F39"/>
    <w:rsid w:val="009914F7"/>
    <w:rsid w:val="00991922"/>
    <w:rsid w:val="009928DD"/>
    <w:rsid w:val="00992FD0"/>
    <w:rsid w:val="009935EC"/>
    <w:rsid w:val="00993FF7"/>
    <w:rsid w:val="009965B2"/>
    <w:rsid w:val="00997779"/>
    <w:rsid w:val="009A07E6"/>
    <w:rsid w:val="009A0A6F"/>
    <w:rsid w:val="009A2860"/>
    <w:rsid w:val="009A3B4B"/>
    <w:rsid w:val="009A4F26"/>
    <w:rsid w:val="009B10EC"/>
    <w:rsid w:val="009B11D8"/>
    <w:rsid w:val="009B3177"/>
    <w:rsid w:val="009B31D9"/>
    <w:rsid w:val="009B33ED"/>
    <w:rsid w:val="009B368F"/>
    <w:rsid w:val="009B37EE"/>
    <w:rsid w:val="009B62C0"/>
    <w:rsid w:val="009B688F"/>
    <w:rsid w:val="009B6E79"/>
    <w:rsid w:val="009B72AC"/>
    <w:rsid w:val="009C0A46"/>
    <w:rsid w:val="009C24F0"/>
    <w:rsid w:val="009C44C7"/>
    <w:rsid w:val="009C535E"/>
    <w:rsid w:val="009C6C51"/>
    <w:rsid w:val="009C78DC"/>
    <w:rsid w:val="009D1392"/>
    <w:rsid w:val="009D2647"/>
    <w:rsid w:val="009D300B"/>
    <w:rsid w:val="009D41FD"/>
    <w:rsid w:val="009D6388"/>
    <w:rsid w:val="009D717E"/>
    <w:rsid w:val="009D741F"/>
    <w:rsid w:val="009D7CE4"/>
    <w:rsid w:val="009E1006"/>
    <w:rsid w:val="009E2438"/>
    <w:rsid w:val="009E5CCB"/>
    <w:rsid w:val="009E7337"/>
    <w:rsid w:val="009E76AE"/>
    <w:rsid w:val="009F0B9E"/>
    <w:rsid w:val="009F0C06"/>
    <w:rsid w:val="009F1CF3"/>
    <w:rsid w:val="009F28CD"/>
    <w:rsid w:val="009F7478"/>
    <w:rsid w:val="009F7DC6"/>
    <w:rsid w:val="009F7FD6"/>
    <w:rsid w:val="00A003C4"/>
    <w:rsid w:val="00A0058B"/>
    <w:rsid w:val="00A028F9"/>
    <w:rsid w:val="00A05C5A"/>
    <w:rsid w:val="00A06160"/>
    <w:rsid w:val="00A06EA2"/>
    <w:rsid w:val="00A077F7"/>
    <w:rsid w:val="00A07B00"/>
    <w:rsid w:val="00A10E6E"/>
    <w:rsid w:val="00A123A2"/>
    <w:rsid w:val="00A128BC"/>
    <w:rsid w:val="00A12DAC"/>
    <w:rsid w:val="00A14104"/>
    <w:rsid w:val="00A14D87"/>
    <w:rsid w:val="00A154EF"/>
    <w:rsid w:val="00A16BF2"/>
    <w:rsid w:val="00A20A1B"/>
    <w:rsid w:val="00A21068"/>
    <w:rsid w:val="00A22602"/>
    <w:rsid w:val="00A23E70"/>
    <w:rsid w:val="00A24489"/>
    <w:rsid w:val="00A24BC4"/>
    <w:rsid w:val="00A26732"/>
    <w:rsid w:val="00A2735D"/>
    <w:rsid w:val="00A27812"/>
    <w:rsid w:val="00A302A7"/>
    <w:rsid w:val="00A36130"/>
    <w:rsid w:val="00A36F6D"/>
    <w:rsid w:val="00A403CC"/>
    <w:rsid w:val="00A40CB6"/>
    <w:rsid w:val="00A41F8D"/>
    <w:rsid w:val="00A43866"/>
    <w:rsid w:val="00A4551D"/>
    <w:rsid w:val="00A45532"/>
    <w:rsid w:val="00A45DFF"/>
    <w:rsid w:val="00A46689"/>
    <w:rsid w:val="00A47D12"/>
    <w:rsid w:val="00A521F2"/>
    <w:rsid w:val="00A530F9"/>
    <w:rsid w:val="00A53A34"/>
    <w:rsid w:val="00A543AF"/>
    <w:rsid w:val="00A54F5C"/>
    <w:rsid w:val="00A55ACF"/>
    <w:rsid w:val="00A56BB5"/>
    <w:rsid w:val="00A56F65"/>
    <w:rsid w:val="00A573FA"/>
    <w:rsid w:val="00A63D2E"/>
    <w:rsid w:val="00A655FE"/>
    <w:rsid w:val="00A73744"/>
    <w:rsid w:val="00A73872"/>
    <w:rsid w:val="00A74127"/>
    <w:rsid w:val="00A7593D"/>
    <w:rsid w:val="00A75D38"/>
    <w:rsid w:val="00A75E38"/>
    <w:rsid w:val="00A76B4A"/>
    <w:rsid w:val="00A76E25"/>
    <w:rsid w:val="00A776B4"/>
    <w:rsid w:val="00A80101"/>
    <w:rsid w:val="00A8032F"/>
    <w:rsid w:val="00A8050A"/>
    <w:rsid w:val="00A82DF6"/>
    <w:rsid w:val="00A83B9F"/>
    <w:rsid w:val="00A85AD8"/>
    <w:rsid w:val="00A85DC0"/>
    <w:rsid w:val="00A85F54"/>
    <w:rsid w:val="00A8607B"/>
    <w:rsid w:val="00A86105"/>
    <w:rsid w:val="00A861ED"/>
    <w:rsid w:val="00A8639B"/>
    <w:rsid w:val="00A8685C"/>
    <w:rsid w:val="00A86DB6"/>
    <w:rsid w:val="00A87BE0"/>
    <w:rsid w:val="00A90180"/>
    <w:rsid w:val="00A90506"/>
    <w:rsid w:val="00A91ED6"/>
    <w:rsid w:val="00A930AC"/>
    <w:rsid w:val="00A93FEE"/>
    <w:rsid w:val="00A95DE7"/>
    <w:rsid w:val="00A96451"/>
    <w:rsid w:val="00A978AC"/>
    <w:rsid w:val="00A9793A"/>
    <w:rsid w:val="00AA13B0"/>
    <w:rsid w:val="00AA13DE"/>
    <w:rsid w:val="00AA27E4"/>
    <w:rsid w:val="00AA395F"/>
    <w:rsid w:val="00AA5839"/>
    <w:rsid w:val="00AA5D34"/>
    <w:rsid w:val="00AA68D8"/>
    <w:rsid w:val="00AB0152"/>
    <w:rsid w:val="00AB10E0"/>
    <w:rsid w:val="00AB2824"/>
    <w:rsid w:val="00AB501C"/>
    <w:rsid w:val="00AB63ED"/>
    <w:rsid w:val="00AB6D43"/>
    <w:rsid w:val="00AB723A"/>
    <w:rsid w:val="00AB7B17"/>
    <w:rsid w:val="00AC0CB4"/>
    <w:rsid w:val="00AC2037"/>
    <w:rsid w:val="00AC2AEF"/>
    <w:rsid w:val="00AC404F"/>
    <w:rsid w:val="00AC46E6"/>
    <w:rsid w:val="00AC519F"/>
    <w:rsid w:val="00AC5D8B"/>
    <w:rsid w:val="00AC6A69"/>
    <w:rsid w:val="00AC72E8"/>
    <w:rsid w:val="00AC7A4C"/>
    <w:rsid w:val="00AC7D59"/>
    <w:rsid w:val="00AD0324"/>
    <w:rsid w:val="00AD460A"/>
    <w:rsid w:val="00AD4F27"/>
    <w:rsid w:val="00AD50E7"/>
    <w:rsid w:val="00AD6333"/>
    <w:rsid w:val="00AD7EC5"/>
    <w:rsid w:val="00AE1003"/>
    <w:rsid w:val="00AE1DD6"/>
    <w:rsid w:val="00AE2359"/>
    <w:rsid w:val="00AE34D5"/>
    <w:rsid w:val="00AE3C07"/>
    <w:rsid w:val="00AE4A66"/>
    <w:rsid w:val="00AE4DD7"/>
    <w:rsid w:val="00AE616B"/>
    <w:rsid w:val="00AE6855"/>
    <w:rsid w:val="00AE7539"/>
    <w:rsid w:val="00AE7705"/>
    <w:rsid w:val="00AF10E3"/>
    <w:rsid w:val="00AF1138"/>
    <w:rsid w:val="00AF2DAB"/>
    <w:rsid w:val="00AF35C9"/>
    <w:rsid w:val="00AF77B5"/>
    <w:rsid w:val="00AF7C01"/>
    <w:rsid w:val="00B00650"/>
    <w:rsid w:val="00B00C2A"/>
    <w:rsid w:val="00B01925"/>
    <w:rsid w:val="00B02A77"/>
    <w:rsid w:val="00B052D4"/>
    <w:rsid w:val="00B05964"/>
    <w:rsid w:val="00B06B25"/>
    <w:rsid w:val="00B07BA2"/>
    <w:rsid w:val="00B1055F"/>
    <w:rsid w:val="00B11CCC"/>
    <w:rsid w:val="00B13934"/>
    <w:rsid w:val="00B14148"/>
    <w:rsid w:val="00B14B7C"/>
    <w:rsid w:val="00B1780B"/>
    <w:rsid w:val="00B17ED6"/>
    <w:rsid w:val="00B17F63"/>
    <w:rsid w:val="00B20BEB"/>
    <w:rsid w:val="00B20ED5"/>
    <w:rsid w:val="00B215A4"/>
    <w:rsid w:val="00B2181C"/>
    <w:rsid w:val="00B26226"/>
    <w:rsid w:val="00B268B2"/>
    <w:rsid w:val="00B2763C"/>
    <w:rsid w:val="00B279FB"/>
    <w:rsid w:val="00B31B33"/>
    <w:rsid w:val="00B32C59"/>
    <w:rsid w:val="00B33EEC"/>
    <w:rsid w:val="00B378E6"/>
    <w:rsid w:val="00B406C0"/>
    <w:rsid w:val="00B4075E"/>
    <w:rsid w:val="00B4091D"/>
    <w:rsid w:val="00B40F84"/>
    <w:rsid w:val="00B4131C"/>
    <w:rsid w:val="00B42552"/>
    <w:rsid w:val="00B428B9"/>
    <w:rsid w:val="00B42B05"/>
    <w:rsid w:val="00B43229"/>
    <w:rsid w:val="00B442D3"/>
    <w:rsid w:val="00B45059"/>
    <w:rsid w:val="00B50927"/>
    <w:rsid w:val="00B52CAB"/>
    <w:rsid w:val="00B533BB"/>
    <w:rsid w:val="00B55C7A"/>
    <w:rsid w:val="00B5672F"/>
    <w:rsid w:val="00B5780B"/>
    <w:rsid w:val="00B60D17"/>
    <w:rsid w:val="00B60FDC"/>
    <w:rsid w:val="00B61674"/>
    <w:rsid w:val="00B62954"/>
    <w:rsid w:val="00B63F50"/>
    <w:rsid w:val="00B64A83"/>
    <w:rsid w:val="00B65647"/>
    <w:rsid w:val="00B65DEE"/>
    <w:rsid w:val="00B67278"/>
    <w:rsid w:val="00B704DF"/>
    <w:rsid w:val="00B70BE5"/>
    <w:rsid w:val="00B71B56"/>
    <w:rsid w:val="00B71BCF"/>
    <w:rsid w:val="00B7547E"/>
    <w:rsid w:val="00B758D4"/>
    <w:rsid w:val="00B77AF9"/>
    <w:rsid w:val="00B804B2"/>
    <w:rsid w:val="00B843B9"/>
    <w:rsid w:val="00B8570F"/>
    <w:rsid w:val="00B85887"/>
    <w:rsid w:val="00B87F72"/>
    <w:rsid w:val="00B910F5"/>
    <w:rsid w:val="00B92265"/>
    <w:rsid w:val="00BA0664"/>
    <w:rsid w:val="00BA06A0"/>
    <w:rsid w:val="00BA0AF9"/>
    <w:rsid w:val="00BA18B6"/>
    <w:rsid w:val="00BA18BA"/>
    <w:rsid w:val="00BA1F2B"/>
    <w:rsid w:val="00BA3586"/>
    <w:rsid w:val="00BA73B3"/>
    <w:rsid w:val="00BA7894"/>
    <w:rsid w:val="00BB1BB6"/>
    <w:rsid w:val="00BB1DEF"/>
    <w:rsid w:val="00BB449D"/>
    <w:rsid w:val="00BB535A"/>
    <w:rsid w:val="00BB5BB0"/>
    <w:rsid w:val="00BB659B"/>
    <w:rsid w:val="00BB6DEF"/>
    <w:rsid w:val="00BC1ABD"/>
    <w:rsid w:val="00BC1C6F"/>
    <w:rsid w:val="00BC220D"/>
    <w:rsid w:val="00BC22EE"/>
    <w:rsid w:val="00BC2985"/>
    <w:rsid w:val="00BC4D83"/>
    <w:rsid w:val="00BC66A3"/>
    <w:rsid w:val="00BC78B2"/>
    <w:rsid w:val="00BC7D7D"/>
    <w:rsid w:val="00BD0049"/>
    <w:rsid w:val="00BD0681"/>
    <w:rsid w:val="00BD0CE5"/>
    <w:rsid w:val="00BD2595"/>
    <w:rsid w:val="00BD27BB"/>
    <w:rsid w:val="00BD45F8"/>
    <w:rsid w:val="00BD4BD8"/>
    <w:rsid w:val="00BD4EA9"/>
    <w:rsid w:val="00BD6A16"/>
    <w:rsid w:val="00BD6CC7"/>
    <w:rsid w:val="00BD6D65"/>
    <w:rsid w:val="00BD7E89"/>
    <w:rsid w:val="00BE450F"/>
    <w:rsid w:val="00BE5725"/>
    <w:rsid w:val="00BE7B09"/>
    <w:rsid w:val="00BE7CDF"/>
    <w:rsid w:val="00BF1F5E"/>
    <w:rsid w:val="00BF221E"/>
    <w:rsid w:val="00BF4D94"/>
    <w:rsid w:val="00BF575D"/>
    <w:rsid w:val="00BF68EE"/>
    <w:rsid w:val="00BF7857"/>
    <w:rsid w:val="00C01D34"/>
    <w:rsid w:val="00C03420"/>
    <w:rsid w:val="00C06058"/>
    <w:rsid w:val="00C0615A"/>
    <w:rsid w:val="00C061F6"/>
    <w:rsid w:val="00C06705"/>
    <w:rsid w:val="00C06D3F"/>
    <w:rsid w:val="00C1053A"/>
    <w:rsid w:val="00C11FD7"/>
    <w:rsid w:val="00C134D5"/>
    <w:rsid w:val="00C13F5A"/>
    <w:rsid w:val="00C149E4"/>
    <w:rsid w:val="00C14F18"/>
    <w:rsid w:val="00C15AA2"/>
    <w:rsid w:val="00C169FA"/>
    <w:rsid w:val="00C16F0B"/>
    <w:rsid w:val="00C1750D"/>
    <w:rsid w:val="00C2008A"/>
    <w:rsid w:val="00C2013E"/>
    <w:rsid w:val="00C20512"/>
    <w:rsid w:val="00C20FA8"/>
    <w:rsid w:val="00C216EE"/>
    <w:rsid w:val="00C22B5C"/>
    <w:rsid w:val="00C22FBA"/>
    <w:rsid w:val="00C24CA5"/>
    <w:rsid w:val="00C253A2"/>
    <w:rsid w:val="00C3003F"/>
    <w:rsid w:val="00C30F6B"/>
    <w:rsid w:val="00C314F2"/>
    <w:rsid w:val="00C320FE"/>
    <w:rsid w:val="00C32F34"/>
    <w:rsid w:val="00C36F95"/>
    <w:rsid w:val="00C377BB"/>
    <w:rsid w:val="00C37DDA"/>
    <w:rsid w:val="00C40B4A"/>
    <w:rsid w:val="00C41CF1"/>
    <w:rsid w:val="00C41D99"/>
    <w:rsid w:val="00C432B9"/>
    <w:rsid w:val="00C43AD0"/>
    <w:rsid w:val="00C44738"/>
    <w:rsid w:val="00C4520B"/>
    <w:rsid w:val="00C46BDE"/>
    <w:rsid w:val="00C50207"/>
    <w:rsid w:val="00C542AB"/>
    <w:rsid w:val="00C5579A"/>
    <w:rsid w:val="00C57FEA"/>
    <w:rsid w:val="00C602B0"/>
    <w:rsid w:val="00C60ABE"/>
    <w:rsid w:val="00C61DBB"/>
    <w:rsid w:val="00C6289F"/>
    <w:rsid w:val="00C634E4"/>
    <w:rsid w:val="00C63BE2"/>
    <w:rsid w:val="00C658A8"/>
    <w:rsid w:val="00C65AB0"/>
    <w:rsid w:val="00C65BC5"/>
    <w:rsid w:val="00C65D1B"/>
    <w:rsid w:val="00C712E2"/>
    <w:rsid w:val="00C71FA7"/>
    <w:rsid w:val="00C72DE1"/>
    <w:rsid w:val="00C732BF"/>
    <w:rsid w:val="00C73F9B"/>
    <w:rsid w:val="00C75CD3"/>
    <w:rsid w:val="00C7662F"/>
    <w:rsid w:val="00C76C0C"/>
    <w:rsid w:val="00C773CD"/>
    <w:rsid w:val="00C77595"/>
    <w:rsid w:val="00C77711"/>
    <w:rsid w:val="00C83C2D"/>
    <w:rsid w:val="00C8410F"/>
    <w:rsid w:val="00C84480"/>
    <w:rsid w:val="00C84706"/>
    <w:rsid w:val="00C8554F"/>
    <w:rsid w:val="00C86BAD"/>
    <w:rsid w:val="00C870A1"/>
    <w:rsid w:val="00C875FE"/>
    <w:rsid w:val="00C95744"/>
    <w:rsid w:val="00C95795"/>
    <w:rsid w:val="00C96278"/>
    <w:rsid w:val="00CA0FBD"/>
    <w:rsid w:val="00CA1B59"/>
    <w:rsid w:val="00CA276E"/>
    <w:rsid w:val="00CA2B07"/>
    <w:rsid w:val="00CA5447"/>
    <w:rsid w:val="00CB099F"/>
    <w:rsid w:val="00CB2257"/>
    <w:rsid w:val="00CB2790"/>
    <w:rsid w:val="00CB37CC"/>
    <w:rsid w:val="00CB430F"/>
    <w:rsid w:val="00CB491A"/>
    <w:rsid w:val="00CB5345"/>
    <w:rsid w:val="00CB5482"/>
    <w:rsid w:val="00CB7874"/>
    <w:rsid w:val="00CC006F"/>
    <w:rsid w:val="00CC0E32"/>
    <w:rsid w:val="00CC1D4C"/>
    <w:rsid w:val="00CC2529"/>
    <w:rsid w:val="00CC262B"/>
    <w:rsid w:val="00CC3290"/>
    <w:rsid w:val="00CC3DE1"/>
    <w:rsid w:val="00CD0DED"/>
    <w:rsid w:val="00CD4CFE"/>
    <w:rsid w:val="00CD69B4"/>
    <w:rsid w:val="00CD6AA2"/>
    <w:rsid w:val="00CD742E"/>
    <w:rsid w:val="00CD76A9"/>
    <w:rsid w:val="00CE2D0A"/>
    <w:rsid w:val="00CE5632"/>
    <w:rsid w:val="00CF08EB"/>
    <w:rsid w:val="00CF1DBB"/>
    <w:rsid w:val="00CF2C63"/>
    <w:rsid w:val="00CF3257"/>
    <w:rsid w:val="00CF4399"/>
    <w:rsid w:val="00CF4505"/>
    <w:rsid w:val="00CF4E0E"/>
    <w:rsid w:val="00CF4FCF"/>
    <w:rsid w:val="00CF70B5"/>
    <w:rsid w:val="00CF7943"/>
    <w:rsid w:val="00CF7E33"/>
    <w:rsid w:val="00D00620"/>
    <w:rsid w:val="00D008FE"/>
    <w:rsid w:val="00D01F97"/>
    <w:rsid w:val="00D0318D"/>
    <w:rsid w:val="00D059F8"/>
    <w:rsid w:val="00D0653E"/>
    <w:rsid w:val="00D07A78"/>
    <w:rsid w:val="00D1013C"/>
    <w:rsid w:val="00D136DA"/>
    <w:rsid w:val="00D13C40"/>
    <w:rsid w:val="00D17B12"/>
    <w:rsid w:val="00D17C67"/>
    <w:rsid w:val="00D20A6C"/>
    <w:rsid w:val="00D22673"/>
    <w:rsid w:val="00D22773"/>
    <w:rsid w:val="00D22FFC"/>
    <w:rsid w:val="00D245FF"/>
    <w:rsid w:val="00D30C7E"/>
    <w:rsid w:val="00D310D1"/>
    <w:rsid w:val="00D317A9"/>
    <w:rsid w:val="00D34139"/>
    <w:rsid w:val="00D35F25"/>
    <w:rsid w:val="00D3606A"/>
    <w:rsid w:val="00D37098"/>
    <w:rsid w:val="00D370C2"/>
    <w:rsid w:val="00D4069F"/>
    <w:rsid w:val="00D42284"/>
    <w:rsid w:val="00D43214"/>
    <w:rsid w:val="00D4337C"/>
    <w:rsid w:val="00D44D03"/>
    <w:rsid w:val="00D452F7"/>
    <w:rsid w:val="00D45F83"/>
    <w:rsid w:val="00D45FC4"/>
    <w:rsid w:val="00D46405"/>
    <w:rsid w:val="00D46CDE"/>
    <w:rsid w:val="00D5099A"/>
    <w:rsid w:val="00D5329D"/>
    <w:rsid w:val="00D532D6"/>
    <w:rsid w:val="00D53BEC"/>
    <w:rsid w:val="00D54123"/>
    <w:rsid w:val="00D543E1"/>
    <w:rsid w:val="00D54547"/>
    <w:rsid w:val="00D5664D"/>
    <w:rsid w:val="00D56719"/>
    <w:rsid w:val="00D6069B"/>
    <w:rsid w:val="00D60B8B"/>
    <w:rsid w:val="00D617A7"/>
    <w:rsid w:val="00D624A2"/>
    <w:rsid w:val="00D63762"/>
    <w:rsid w:val="00D65ED6"/>
    <w:rsid w:val="00D6682E"/>
    <w:rsid w:val="00D675D8"/>
    <w:rsid w:val="00D72E90"/>
    <w:rsid w:val="00D73E5A"/>
    <w:rsid w:val="00D7456B"/>
    <w:rsid w:val="00D758E7"/>
    <w:rsid w:val="00D77B8C"/>
    <w:rsid w:val="00D81C69"/>
    <w:rsid w:val="00D8433B"/>
    <w:rsid w:val="00D84E88"/>
    <w:rsid w:val="00D866BD"/>
    <w:rsid w:val="00D877B4"/>
    <w:rsid w:val="00D87CC3"/>
    <w:rsid w:val="00D9070F"/>
    <w:rsid w:val="00D9259C"/>
    <w:rsid w:val="00D9385C"/>
    <w:rsid w:val="00D94734"/>
    <w:rsid w:val="00D949DB"/>
    <w:rsid w:val="00D96A9C"/>
    <w:rsid w:val="00D9720F"/>
    <w:rsid w:val="00DA00D2"/>
    <w:rsid w:val="00DA0B38"/>
    <w:rsid w:val="00DA2996"/>
    <w:rsid w:val="00DA5C6C"/>
    <w:rsid w:val="00DA6959"/>
    <w:rsid w:val="00DA6E27"/>
    <w:rsid w:val="00DB01EC"/>
    <w:rsid w:val="00DB436C"/>
    <w:rsid w:val="00DB4A9A"/>
    <w:rsid w:val="00DB506D"/>
    <w:rsid w:val="00DB5EF2"/>
    <w:rsid w:val="00DB67D0"/>
    <w:rsid w:val="00DB70BB"/>
    <w:rsid w:val="00DB779E"/>
    <w:rsid w:val="00DC11B7"/>
    <w:rsid w:val="00DC2617"/>
    <w:rsid w:val="00DC2D3E"/>
    <w:rsid w:val="00DC458A"/>
    <w:rsid w:val="00DC45E7"/>
    <w:rsid w:val="00DC5F51"/>
    <w:rsid w:val="00DC73E0"/>
    <w:rsid w:val="00DD0324"/>
    <w:rsid w:val="00DD16EC"/>
    <w:rsid w:val="00DD1725"/>
    <w:rsid w:val="00DD2D72"/>
    <w:rsid w:val="00DD4B35"/>
    <w:rsid w:val="00DD4B7A"/>
    <w:rsid w:val="00DD5A12"/>
    <w:rsid w:val="00DD6757"/>
    <w:rsid w:val="00DE04DA"/>
    <w:rsid w:val="00DE35B2"/>
    <w:rsid w:val="00DE3A2F"/>
    <w:rsid w:val="00DE440B"/>
    <w:rsid w:val="00DE4464"/>
    <w:rsid w:val="00DE72C1"/>
    <w:rsid w:val="00DF0437"/>
    <w:rsid w:val="00DF181C"/>
    <w:rsid w:val="00DF1EEF"/>
    <w:rsid w:val="00DF218C"/>
    <w:rsid w:val="00DF248D"/>
    <w:rsid w:val="00DF2897"/>
    <w:rsid w:val="00DF3D62"/>
    <w:rsid w:val="00DF45EC"/>
    <w:rsid w:val="00DF49C3"/>
    <w:rsid w:val="00DF5F3A"/>
    <w:rsid w:val="00E00071"/>
    <w:rsid w:val="00E00868"/>
    <w:rsid w:val="00E00951"/>
    <w:rsid w:val="00E0601D"/>
    <w:rsid w:val="00E07581"/>
    <w:rsid w:val="00E0764E"/>
    <w:rsid w:val="00E07CD9"/>
    <w:rsid w:val="00E10D7E"/>
    <w:rsid w:val="00E11418"/>
    <w:rsid w:val="00E11E96"/>
    <w:rsid w:val="00E126FE"/>
    <w:rsid w:val="00E12834"/>
    <w:rsid w:val="00E13D71"/>
    <w:rsid w:val="00E152B0"/>
    <w:rsid w:val="00E16B2A"/>
    <w:rsid w:val="00E1752F"/>
    <w:rsid w:val="00E210C1"/>
    <w:rsid w:val="00E219A9"/>
    <w:rsid w:val="00E22B16"/>
    <w:rsid w:val="00E24274"/>
    <w:rsid w:val="00E256E4"/>
    <w:rsid w:val="00E260C2"/>
    <w:rsid w:val="00E26277"/>
    <w:rsid w:val="00E271BD"/>
    <w:rsid w:val="00E27FF3"/>
    <w:rsid w:val="00E31C82"/>
    <w:rsid w:val="00E32F20"/>
    <w:rsid w:val="00E33D84"/>
    <w:rsid w:val="00E35D80"/>
    <w:rsid w:val="00E36239"/>
    <w:rsid w:val="00E363DB"/>
    <w:rsid w:val="00E40B1C"/>
    <w:rsid w:val="00E418FE"/>
    <w:rsid w:val="00E4270D"/>
    <w:rsid w:val="00E4347A"/>
    <w:rsid w:val="00E4548E"/>
    <w:rsid w:val="00E457BA"/>
    <w:rsid w:val="00E45C2A"/>
    <w:rsid w:val="00E46E15"/>
    <w:rsid w:val="00E476C0"/>
    <w:rsid w:val="00E50FF9"/>
    <w:rsid w:val="00E51E42"/>
    <w:rsid w:val="00E52C9D"/>
    <w:rsid w:val="00E53138"/>
    <w:rsid w:val="00E53C85"/>
    <w:rsid w:val="00E547F4"/>
    <w:rsid w:val="00E55AA5"/>
    <w:rsid w:val="00E565E9"/>
    <w:rsid w:val="00E60AB3"/>
    <w:rsid w:val="00E60ECF"/>
    <w:rsid w:val="00E61667"/>
    <w:rsid w:val="00E6241A"/>
    <w:rsid w:val="00E627AC"/>
    <w:rsid w:val="00E62B92"/>
    <w:rsid w:val="00E644C3"/>
    <w:rsid w:val="00E66029"/>
    <w:rsid w:val="00E6798B"/>
    <w:rsid w:val="00E706DD"/>
    <w:rsid w:val="00E70C33"/>
    <w:rsid w:val="00E71252"/>
    <w:rsid w:val="00E74C0A"/>
    <w:rsid w:val="00E74D65"/>
    <w:rsid w:val="00E75792"/>
    <w:rsid w:val="00E7631B"/>
    <w:rsid w:val="00E7695B"/>
    <w:rsid w:val="00E81683"/>
    <w:rsid w:val="00E818AD"/>
    <w:rsid w:val="00E828DA"/>
    <w:rsid w:val="00E837EE"/>
    <w:rsid w:val="00E83AE5"/>
    <w:rsid w:val="00E86B80"/>
    <w:rsid w:val="00E91420"/>
    <w:rsid w:val="00E924C8"/>
    <w:rsid w:val="00E92C1E"/>
    <w:rsid w:val="00E947AE"/>
    <w:rsid w:val="00E94D04"/>
    <w:rsid w:val="00E95858"/>
    <w:rsid w:val="00E96C0A"/>
    <w:rsid w:val="00EA0116"/>
    <w:rsid w:val="00EA1DF4"/>
    <w:rsid w:val="00EA27B8"/>
    <w:rsid w:val="00EA385A"/>
    <w:rsid w:val="00EA3A08"/>
    <w:rsid w:val="00EA3BBB"/>
    <w:rsid w:val="00EA413C"/>
    <w:rsid w:val="00EA45B1"/>
    <w:rsid w:val="00EA4882"/>
    <w:rsid w:val="00EA565D"/>
    <w:rsid w:val="00EA5C7A"/>
    <w:rsid w:val="00EA6213"/>
    <w:rsid w:val="00EA6238"/>
    <w:rsid w:val="00EB1089"/>
    <w:rsid w:val="00EB2352"/>
    <w:rsid w:val="00EB312B"/>
    <w:rsid w:val="00EB3527"/>
    <w:rsid w:val="00EB3C27"/>
    <w:rsid w:val="00EB5CC8"/>
    <w:rsid w:val="00EB67C4"/>
    <w:rsid w:val="00EB6802"/>
    <w:rsid w:val="00EB7B47"/>
    <w:rsid w:val="00EC0C42"/>
    <w:rsid w:val="00EC0F69"/>
    <w:rsid w:val="00EC1497"/>
    <w:rsid w:val="00EC2BE0"/>
    <w:rsid w:val="00EC3F90"/>
    <w:rsid w:val="00EC45B3"/>
    <w:rsid w:val="00EC469A"/>
    <w:rsid w:val="00EC5A84"/>
    <w:rsid w:val="00EC6FFE"/>
    <w:rsid w:val="00ED0022"/>
    <w:rsid w:val="00ED03C4"/>
    <w:rsid w:val="00ED0453"/>
    <w:rsid w:val="00ED30C1"/>
    <w:rsid w:val="00ED442A"/>
    <w:rsid w:val="00ED44EB"/>
    <w:rsid w:val="00ED5EA7"/>
    <w:rsid w:val="00ED6B94"/>
    <w:rsid w:val="00ED70B1"/>
    <w:rsid w:val="00EE0286"/>
    <w:rsid w:val="00EE0B7A"/>
    <w:rsid w:val="00EE2634"/>
    <w:rsid w:val="00EE4362"/>
    <w:rsid w:val="00EE6505"/>
    <w:rsid w:val="00EE673D"/>
    <w:rsid w:val="00EE71EC"/>
    <w:rsid w:val="00EF0B26"/>
    <w:rsid w:val="00EF0D85"/>
    <w:rsid w:val="00EF109B"/>
    <w:rsid w:val="00EF2CAB"/>
    <w:rsid w:val="00EF45B9"/>
    <w:rsid w:val="00EF553D"/>
    <w:rsid w:val="00EF5B8A"/>
    <w:rsid w:val="00F0194F"/>
    <w:rsid w:val="00F046C5"/>
    <w:rsid w:val="00F047DE"/>
    <w:rsid w:val="00F04BC5"/>
    <w:rsid w:val="00F10556"/>
    <w:rsid w:val="00F1684C"/>
    <w:rsid w:val="00F2010D"/>
    <w:rsid w:val="00F212A6"/>
    <w:rsid w:val="00F21671"/>
    <w:rsid w:val="00F21D8E"/>
    <w:rsid w:val="00F21ED0"/>
    <w:rsid w:val="00F241CE"/>
    <w:rsid w:val="00F2459E"/>
    <w:rsid w:val="00F2525D"/>
    <w:rsid w:val="00F2788B"/>
    <w:rsid w:val="00F30FE6"/>
    <w:rsid w:val="00F32412"/>
    <w:rsid w:val="00F32641"/>
    <w:rsid w:val="00F32951"/>
    <w:rsid w:val="00F32CBD"/>
    <w:rsid w:val="00F3383B"/>
    <w:rsid w:val="00F34880"/>
    <w:rsid w:val="00F37202"/>
    <w:rsid w:val="00F40FE8"/>
    <w:rsid w:val="00F41C97"/>
    <w:rsid w:val="00F41F77"/>
    <w:rsid w:val="00F5213A"/>
    <w:rsid w:val="00F5638B"/>
    <w:rsid w:val="00F566EF"/>
    <w:rsid w:val="00F577BA"/>
    <w:rsid w:val="00F60AE8"/>
    <w:rsid w:val="00F61F0E"/>
    <w:rsid w:val="00F63F48"/>
    <w:rsid w:val="00F67DAA"/>
    <w:rsid w:val="00F67E04"/>
    <w:rsid w:val="00F713F1"/>
    <w:rsid w:val="00F71AF9"/>
    <w:rsid w:val="00F7259B"/>
    <w:rsid w:val="00F725A1"/>
    <w:rsid w:val="00F72BD1"/>
    <w:rsid w:val="00F74CF1"/>
    <w:rsid w:val="00F74E66"/>
    <w:rsid w:val="00F75172"/>
    <w:rsid w:val="00F75FDE"/>
    <w:rsid w:val="00F771D5"/>
    <w:rsid w:val="00F771F5"/>
    <w:rsid w:val="00F77B07"/>
    <w:rsid w:val="00F8202C"/>
    <w:rsid w:val="00F82440"/>
    <w:rsid w:val="00F83B5C"/>
    <w:rsid w:val="00F843FD"/>
    <w:rsid w:val="00F84512"/>
    <w:rsid w:val="00F91F49"/>
    <w:rsid w:val="00F9279F"/>
    <w:rsid w:val="00F929C1"/>
    <w:rsid w:val="00F92DA1"/>
    <w:rsid w:val="00FA1D05"/>
    <w:rsid w:val="00FA2635"/>
    <w:rsid w:val="00FA4E4C"/>
    <w:rsid w:val="00FB0C8C"/>
    <w:rsid w:val="00FB58BC"/>
    <w:rsid w:val="00FB6531"/>
    <w:rsid w:val="00FB671C"/>
    <w:rsid w:val="00FB6A65"/>
    <w:rsid w:val="00FB72D7"/>
    <w:rsid w:val="00FB7E7E"/>
    <w:rsid w:val="00FC1C1C"/>
    <w:rsid w:val="00FC2267"/>
    <w:rsid w:val="00FC281B"/>
    <w:rsid w:val="00FC2FB7"/>
    <w:rsid w:val="00FC3A47"/>
    <w:rsid w:val="00FC4C1D"/>
    <w:rsid w:val="00FC599C"/>
    <w:rsid w:val="00FC636E"/>
    <w:rsid w:val="00FC64A8"/>
    <w:rsid w:val="00FC66F0"/>
    <w:rsid w:val="00FC7030"/>
    <w:rsid w:val="00FD1097"/>
    <w:rsid w:val="00FD12B6"/>
    <w:rsid w:val="00FD2144"/>
    <w:rsid w:val="00FD286F"/>
    <w:rsid w:val="00FD2F95"/>
    <w:rsid w:val="00FD3738"/>
    <w:rsid w:val="00FD377B"/>
    <w:rsid w:val="00FD66C3"/>
    <w:rsid w:val="00FE17F3"/>
    <w:rsid w:val="00FE3DBC"/>
    <w:rsid w:val="00FE3E74"/>
    <w:rsid w:val="00FE3F5E"/>
    <w:rsid w:val="00FE3FF2"/>
    <w:rsid w:val="00FE40C3"/>
    <w:rsid w:val="00FE4F6D"/>
    <w:rsid w:val="00FE6F4D"/>
    <w:rsid w:val="00FE7FA4"/>
    <w:rsid w:val="00FF0DC1"/>
    <w:rsid w:val="00FF256A"/>
    <w:rsid w:val="00FF4C2A"/>
    <w:rsid w:val="00FF73A3"/>
    <w:rsid w:val="00FF750E"/>
    <w:rsid w:val="00FF7680"/>
    <w:rsid w:val="01395694"/>
    <w:rsid w:val="01415581"/>
    <w:rsid w:val="01B14843"/>
    <w:rsid w:val="027C5D6A"/>
    <w:rsid w:val="02BC6FA4"/>
    <w:rsid w:val="033D4A6C"/>
    <w:rsid w:val="038469B9"/>
    <w:rsid w:val="04925DAA"/>
    <w:rsid w:val="04C22549"/>
    <w:rsid w:val="051B73B5"/>
    <w:rsid w:val="054B4FB8"/>
    <w:rsid w:val="06012F2B"/>
    <w:rsid w:val="0610374B"/>
    <w:rsid w:val="071568FE"/>
    <w:rsid w:val="07CC279A"/>
    <w:rsid w:val="07E84572"/>
    <w:rsid w:val="08AA4C4F"/>
    <w:rsid w:val="08FF2C94"/>
    <w:rsid w:val="091C12AF"/>
    <w:rsid w:val="0A98517A"/>
    <w:rsid w:val="0B140E0D"/>
    <w:rsid w:val="0B3B588E"/>
    <w:rsid w:val="0CF42EEF"/>
    <w:rsid w:val="0D080CBA"/>
    <w:rsid w:val="0D636733"/>
    <w:rsid w:val="0EEE5212"/>
    <w:rsid w:val="0F305284"/>
    <w:rsid w:val="0F3B2767"/>
    <w:rsid w:val="0FCC3901"/>
    <w:rsid w:val="10173E2A"/>
    <w:rsid w:val="101C08FF"/>
    <w:rsid w:val="10911B0B"/>
    <w:rsid w:val="11161AA5"/>
    <w:rsid w:val="11851FE1"/>
    <w:rsid w:val="11DB53F2"/>
    <w:rsid w:val="12DF53C6"/>
    <w:rsid w:val="13014D5A"/>
    <w:rsid w:val="134015CA"/>
    <w:rsid w:val="13B637E5"/>
    <w:rsid w:val="14147450"/>
    <w:rsid w:val="152A35C2"/>
    <w:rsid w:val="16176CFC"/>
    <w:rsid w:val="163455A9"/>
    <w:rsid w:val="16D2245A"/>
    <w:rsid w:val="17E473F9"/>
    <w:rsid w:val="18074330"/>
    <w:rsid w:val="18554DD5"/>
    <w:rsid w:val="19314029"/>
    <w:rsid w:val="1A77048B"/>
    <w:rsid w:val="1AA5479B"/>
    <w:rsid w:val="1AB116DD"/>
    <w:rsid w:val="1ABD3AC0"/>
    <w:rsid w:val="1AC75042"/>
    <w:rsid w:val="1B7C6911"/>
    <w:rsid w:val="1BF24FC0"/>
    <w:rsid w:val="1C034AE3"/>
    <w:rsid w:val="1C1D6640"/>
    <w:rsid w:val="1CCA13A1"/>
    <w:rsid w:val="1CD55FC0"/>
    <w:rsid w:val="1D564DAD"/>
    <w:rsid w:val="1D9F71DD"/>
    <w:rsid w:val="1DD020E8"/>
    <w:rsid w:val="1E6C66F4"/>
    <w:rsid w:val="1E930ED6"/>
    <w:rsid w:val="1E961851"/>
    <w:rsid w:val="1F5D4D52"/>
    <w:rsid w:val="1F8507F5"/>
    <w:rsid w:val="1F87110C"/>
    <w:rsid w:val="1F9805D6"/>
    <w:rsid w:val="200F71A9"/>
    <w:rsid w:val="20333D3B"/>
    <w:rsid w:val="20A54CC8"/>
    <w:rsid w:val="20C77ADC"/>
    <w:rsid w:val="21BE0F4D"/>
    <w:rsid w:val="22431452"/>
    <w:rsid w:val="2285774C"/>
    <w:rsid w:val="22BF2F03"/>
    <w:rsid w:val="22F9068D"/>
    <w:rsid w:val="25011079"/>
    <w:rsid w:val="25873C4A"/>
    <w:rsid w:val="2618681B"/>
    <w:rsid w:val="278C6134"/>
    <w:rsid w:val="28202B18"/>
    <w:rsid w:val="289D7C35"/>
    <w:rsid w:val="28D44D80"/>
    <w:rsid w:val="291A071D"/>
    <w:rsid w:val="291C6C53"/>
    <w:rsid w:val="29FD05B0"/>
    <w:rsid w:val="2A6E103E"/>
    <w:rsid w:val="2A912BE0"/>
    <w:rsid w:val="2AEA7FF1"/>
    <w:rsid w:val="2CC43573"/>
    <w:rsid w:val="2CCC413E"/>
    <w:rsid w:val="2CE50B3E"/>
    <w:rsid w:val="2DCC22A8"/>
    <w:rsid w:val="2DDD1A3B"/>
    <w:rsid w:val="2E416908"/>
    <w:rsid w:val="2E8D5626"/>
    <w:rsid w:val="2F433B90"/>
    <w:rsid w:val="2F507511"/>
    <w:rsid w:val="2F510393"/>
    <w:rsid w:val="2F626A19"/>
    <w:rsid w:val="2F6E5493"/>
    <w:rsid w:val="2FFB66C3"/>
    <w:rsid w:val="30083A22"/>
    <w:rsid w:val="30786159"/>
    <w:rsid w:val="30910643"/>
    <w:rsid w:val="31816460"/>
    <w:rsid w:val="31A70D2D"/>
    <w:rsid w:val="31EB4A74"/>
    <w:rsid w:val="324211B8"/>
    <w:rsid w:val="32801B39"/>
    <w:rsid w:val="34251681"/>
    <w:rsid w:val="346A003B"/>
    <w:rsid w:val="3526001E"/>
    <w:rsid w:val="35A676CC"/>
    <w:rsid w:val="3674518C"/>
    <w:rsid w:val="36FB528B"/>
    <w:rsid w:val="38113951"/>
    <w:rsid w:val="3873672E"/>
    <w:rsid w:val="38E467E6"/>
    <w:rsid w:val="39593F85"/>
    <w:rsid w:val="396F3374"/>
    <w:rsid w:val="396F75D6"/>
    <w:rsid w:val="39F951F1"/>
    <w:rsid w:val="3A142D6E"/>
    <w:rsid w:val="3A5E79AD"/>
    <w:rsid w:val="3A675CE4"/>
    <w:rsid w:val="3A721C9D"/>
    <w:rsid w:val="3B9F2F00"/>
    <w:rsid w:val="3BB009E5"/>
    <w:rsid w:val="3BDB2123"/>
    <w:rsid w:val="3BFF2436"/>
    <w:rsid w:val="3C165C01"/>
    <w:rsid w:val="3D1D532B"/>
    <w:rsid w:val="3E3D157A"/>
    <w:rsid w:val="3E90139E"/>
    <w:rsid w:val="3F526784"/>
    <w:rsid w:val="3F544E7F"/>
    <w:rsid w:val="3FAC450D"/>
    <w:rsid w:val="3FC87EC7"/>
    <w:rsid w:val="4068351C"/>
    <w:rsid w:val="4087515E"/>
    <w:rsid w:val="40EF4D49"/>
    <w:rsid w:val="417B29F3"/>
    <w:rsid w:val="432245B9"/>
    <w:rsid w:val="43F81507"/>
    <w:rsid w:val="44646F33"/>
    <w:rsid w:val="44905F0C"/>
    <w:rsid w:val="44D97EFE"/>
    <w:rsid w:val="455C20EE"/>
    <w:rsid w:val="45A2636C"/>
    <w:rsid w:val="46C8752D"/>
    <w:rsid w:val="4A764BF6"/>
    <w:rsid w:val="4A900DBD"/>
    <w:rsid w:val="4B4C4B77"/>
    <w:rsid w:val="4BDB3D41"/>
    <w:rsid w:val="4BFE6021"/>
    <w:rsid w:val="4C2904AA"/>
    <w:rsid w:val="4C966AC3"/>
    <w:rsid w:val="4EC16257"/>
    <w:rsid w:val="4EF03D39"/>
    <w:rsid w:val="4F0D1D4A"/>
    <w:rsid w:val="4F540F2A"/>
    <w:rsid w:val="50231EE6"/>
    <w:rsid w:val="506763FF"/>
    <w:rsid w:val="5071474B"/>
    <w:rsid w:val="50DA610A"/>
    <w:rsid w:val="515C39DF"/>
    <w:rsid w:val="519D392A"/>
    <w:rsid w:val="51A13BEF"/>
    <w:rsid w:val="51A40AC6"/>
    <w:rsid w:val="52780360"/>
    <w:rsid w:val="529A4326"/>
    <w:rsid w:val="52E20C13"/>
    <w:rsid w:val="53150D69"/>
    <w:rsid w:val="53292278"/>
    <w:rsid w:val="53D1053E"/>
    <w:rsid w:val="54205FCD"/>
    <w:rsid w:val="5542094C"/>
    <w:rsid w:val="55924B37"/>
    <w:rsid w:val="56863F2D"/>
    <w:rsid w:val="56995E45"/>
    <w:rsid w:val="56997782"/>
    <w:rsid w:val="571553A0"/>
    <w:rsid w:val="578A1B77"/>
    <w:rsid w:val="57E2517A"/>
    <w:rsid w:val="586E1F24"/>
    <w:rsid w:val="58B15376"/>
    <w:rsid w:val="5A4344CD"/>
    <w:rsid w:val="5AD65D44"/>
    <w:rsid w:val="5BC47C64"/>
    <w:rsid w:val="5BD1547D"/>
    <w:rsid w:val="5C043425"/>
    <w:rsid w:val="5CD0359F"/>
    <w:rsid w:val="5D274D90"/>
    <w:rsid w:val="5DC355D9"/>
    <w:rsid w:val="5E8E7BAD"/>
    <w:rsid w:val="5E8F3332"/>
    <w:rsid w:val="5EC41CD8"/>
    <w:rsid w:val="5FA666B6"/>
    <w:rsid w:val="5FC93AB2"/>
    <w:rsid w:val="601F3C22"/>
    <w:rsid w:val="606C23CA"/>
    <w:rsid w:val="60703AF1"/>
    <w:rsid w:val="60BA105B"/>
    <w:rsid w:val="60F45548"/>
    <w:rsid w:val="624E2D5B"/>
    <w:rsid w:val="62803F02"/>
    <w:rsid w:val="62AE1CFD"/>
    <w:rsid w:val="62BC0303"/>
    <w:rsid w:val="63095F94"/>
    <w:rsid w:val="640026DC"/>
    <w:rsid w:val="644D1E5A"/>
    <w:rsid w:val="65DB755D"/>
    <w:rsid w:val="65E56701"/>
    <w:rsid w:val="6659758E"/>
    <w:rsid w:val="66983734"/>
    <w:rsid w:val="66AD4586"/>
    <w:rsid w:val="67DB6C3D"/>
    <w:rsid w:val="68131416"/>
    <w:rsid w:val="685972D8"/>
    <w:rsid w:val="69D424A7"/>
    <w:rsid w:val="6A226ACF"/>
    <w:rsid w:val="6A5F4FAB"/>
    <w:rsid w:val="6A995438"/>
    <w:rsid w:val="6AF937A8"/>
    <w:rsid w:val="6B1B4A57"/>
    <w:rsid w:val="6B2727B0"/>
    <w:rsid w:val="6B5730B0"/>
    <w:rsid w:val="6B69271E"/>
    <w:rsid w:val="6B8B4D8D"/>
    <w:rsid w:val="6BC0751A"/>
    <w:rsid w:val="6C3E5C8F"/>
    <w:rsid w:val="6C661099"/>
    <w:rsid w:val="6D450D05"/>
    <w:rsid w:val="6D5A003F"/>
    <w:rsid w:val="6DBC352D"/>
    <w:rsid w:val="6DEF2947"/>
    <w:rsid w:val="6E147659"/>
    <w:rsid w:val="6FEB1AD2"/>
    <w:rsid w:val="702F3758"/>
    <w:rsid w:val="70A85ABC"/>
    <w:rsid w:val="70D037F7"/>
    <w:rsid w:val="70E55128"/>
    <w:rsid w:val="71A91682"/>
    <w:rsid w:val="720C2E46"/>
    <w:rsid w:val="72557A64"/>
    <w:rsid w:val="728B1457"/>
    <w:rsid w:val="72F74E03"/>
    <w:rsid w:val="733456F2"/>
    <w:rsid w:val="74532F1A"/>
    <w:rsid w:val="74533F0F"/>
    <w:rsid w:val="74A755CF"/>
    <w:rsid w:val="74B21FB2"/>
    <w:rsid w:val="7540357A"/>
    <w:rsid w:val="75834D13"/>
    <w:rsid w:val="75D010B4"/>
    <w:rsid w:val="7646773E"/>
    <w:rsid w:val="76707D1D"/>
    <w:rsid w:val="76826CBD"/>
    <w:rsid w:val="76C670EB"/>
    <w:rsid w:val="77005FE5"/>
    <w:rsid w:val="77850220"/>
    <w:rsid w:val="78313A31"/>
    <w:rsid w:val="78EC2CFB"/>
    <w:rsid w:val="794F5D6B"/>
    <w:rsid w:val="79AB0FC8"/>
    <w:rsid w:val="79CC3F37"/>
    <w:rsid w:val="79DA4FFE"/>
    <w:rsid w:val="79EF04FB"/>
    <w:rsid w:val="7A3D6868"/>
    <w:rsid w:val="7B277B41"/>
    <w:rsid w:val="7CC4688C"/>
    <w:rsid w:val="7CF629E7"/>
    <w:rsid w:val="7D2749BA"/>
    <w:rsid w:val="7D5239F3"/>
    <w:rsid w:val="7DAC5788"/>
    <w:rsid w:val="7DE71AC6"/>
    <w:rsid w:val="7E0B3DC8"/>
    <w:rsid w:val="7F0D6DEB"/>
    <w:rsid w:val="7F4F335B"/>
    <w:rsid w:val="7F6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20"/>
    <w:qFormat/>
    <w:uiPriority w:val="0"/>
    <w:pPr>
      <w:keepNext/>
      <w:keepLines/>
      <w:ind w:firstLine="0" w:firstLineChars="0"/>
      <w:contextualSpacing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75"/>
    <w:qFormat/>
    <w:uiPriority w:val="0"/>
    <w:pPr>
      <w:keepNext/>
      <w:keepLines/>
      <w:spacing w:before="50" w:beforeLines="50" w:after="50" w:afterLines="50"/>
      <w:ind w:firstLine="0" w:firstLineChars="0"/>
      <w:contextualSpacing/>
      <w:jc w:val="center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100"/>
    <w:qFormat/>
    <w:uiPriority w:val="0"/>
    <w:pPr>
      <w:keepNext/>
      <w:keepLines/>
      <w:tabs>
        <w:tab w:val="left" w:pos="3402"/>
      </w:tabs>
      <w:spacing w:before="100" w:beforeLines="100" w:after="100" w:afterLines="100"/>
      <w:ind w:firstLine="0" w:firstLineChars="0"/>
      <w:contextualSpacing/>
      <w:jc w:val="center"/>
      <w:outlineLvl w:val="2"/>
    </w:pPr>
    <w:rPr>
      <w:b/>
      <w:bCs/>
      <w:sz w:val="28"/>
      <w:szCs w:val="32"/>
    </w:rPr>
  </w:style>
  <w:style w:type="paragraph" w:styleId="6">
    <w:name w:val="heading 4"/>
    <w:basedOn w:val="1"/>
    <w:next w:val="1"/>
    <w:link w:val="66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eastAsia="宋体"/>
      <w:b/>
      <w:bCs/>
      <w:sz w:val="28"/>
      <w:szCs w:val="28"/>
    </w:rPr>
  </w:style>
  <w:style w:type="paragraph" w:styleId="8">
    <w:name w:val="heading 6"/>
    <w:basedOn w:val="1"/>
    <w:next w:val="1"/>
    <w:link w:val="166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9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eastAsia="宋体"/>
      <w:b/>
      <w:bCs/>
    </w:rPr>
  </w:style>
  <w:style w:type="paragraph" w:styleId="10">
    <w:name w:val="heading 8"/>
    <w:basedOn w:val="1"/>
    <w:next w:val="1"/>
    <w:link w:val="167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Cambria" w:hAnsi="Cambria" w:eastAsia="宋体"/>
    </w:rPr>
  </w:style>
  <w:style w:type="paragraph" w:styleId="11">
    <w:name w:val="heading 9"/>
    <w:basedOn w:val="1"/>
    <w:next w:val="1"/>
    <w:link w:val="14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8"/>
    </w:pPr>
    <w:rPr>
      <w:rFonts w:ascii="Cambria" w:hAnsi="Cambria" w:eastAsia="宋体"/>
      <w:szCs w:val="21"/>
    </w:r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7"/>
    <w:unhideWhenUsed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12">
    <w:name w:val="toc 7"/>
    <w:basedOn w:val="1"/>
    <w:next w:val="1"/>
    <w:semiHidden/>
    <w:qFormat/>
    <w:uiPriority w:val="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13">
    <w:name w:val="index 8"/>
    <w:basedOn w:val="1"/>
    <w:next w:val="1"/>
    <w:qFormat/>
    <w:uiPriority w:val="0"/>
    <w:pPr>
      <w:spacing w:line="240" w:lineRule="auto"/>
      <w:ind w:left="1680" w:hanging="210" w:firstLineChars="0"/>
    </w:pPr>
    <w:rPr>
      <w:rFonts w:ascii="Calibri" w:hAnsi="Calibri" w:eastAsia="宋体"/>
      <w:sz w:val="20"/>
      <w:szCs w:val="20"/>
    </w:rPr>
  </w:style>
  <w:style w:type="paragraph" w:styleId="14">
    <w:name w:val="Normal Indent"/>
    <w:basedOn w:val="1"/>
    <w:link w:val="105"/>
    <w:qFormat/>
    <w:uiPriority w:val="0"/>
    <w:pPr>
      <w:ind w:firstLine="420"/>
    </w:pPr>
  </w:style>
  <w:style w:type="paragraph" w:styleId="15">
    <w:name w:val="caption"/>
    <w:basedOn w:val="1"/>
    <w:next w:val="1"/>
    <w:qFormat/>
    <w:uiPriority w:val="0"/>
    <w:pPr>
      <w:spacing w:before="152" w:after="160" w:line="240" w:lineRule="auto"/>
      <w:ind w:firstLine="0" w:firstLineChars="0"/>
      <w:jc w:val="both"/>
    </w:pPr>
    <w:rPr>
      <w:rFonts w:ascii="Arial" w:hAnsi="Arial" w:eastAsia="黑体" w:cs="Arial"/>
      <w:sz w:val="20"/>
      <w:szCs w:val="20"/>
    </w:rPr>
  </w:style>
  <w:style w:type="paragraph" w:styleId="16">
    <w:name w:val="index 5"/>
    <w:basedOn w:val="1"/>
    <w:next w:val="1"/>
    <w:qFormat/>
    <w:uiPriority w:val="0"/>
    <w:pPr>
      <w:spacing w:line="240" w:lineRule="auto"/>
      <w:ind w:left="1050" w:hanging="210" w:firstLineChars="0"/>
    </w:pPr>
    <w:rPr>
      <w:rFonts w:ascii="Calibri" w:hAnsi="Calibri" w:eastAsia="宋体"/>
      <w:sz w:val="20"/>
      <w:szCs w:val="20"/>
    </w:rPr>
  </w:style>
  <w:style w:type="paragraph" w:styleId="17">
    <w:name w:val="Document Map"/>
    <w:basedOn w:val="1"/>
    <w:link w:val="175"/>
    <w:unhideWhenUsed/>
    <w:qFormat/>
    <w:uiPriority w:val="0"/>
    <w:rPr>
      <w:rFonts w:ascii="宋体"/>
      <w:sz w:val="18"/>
      <w:szCs w:val="18"/>
    </w:rPr>
  </w:style>
  <w:style w:type="paragraph" w:styleId="18">
    <w:name w:val="annotation text"/>
    <w:basedOn w:val="1"/>
    <w:link w:val="84"/>
    <w:unhideWhenUsed/>
    <w:qFormat/>
    <w:uiPriority w:val="0"/>
    <w:rPr>
      <w:rFonts w:ascii="Calibri" w:hAnsi="Calibri"/>
      <w:szCs w:val="22"/>
    </w:rPr>
  </w:style>
  <w:style w:type="paragraph" w:styleId="19">
    <w:name w:val="index 6"/>
    <w:basedOn w:val="1"/>
    <w:next w:val="1"/>
    <w:qFormat/>
    <w:uiPriority w:val="0"/>
    <w:pPr>
      <w:spacing w:line="240" w:lineRule="auto"/>
      <w:ind w:left="1260" w:hanging="210" w:firstLineChars="0"/>
    </w:pPr>
    <w:rPr>
      <w:rFonts w:ascii="Calibri" w:hAnsi="Calibri" w:eastAsia="宋体"/>
      <w:sz w:val="20"/>
      <w:szCs w:val="20"/>
    </w:rPr>
  </w:style>
  <w:style w:type="paragraph" w:styleId="20">
    <w:name w:val="Body Text Indent"/>
    <w:basedOn w:val="1"/>
    <w:next w:val="21"/>
    <w:link w:val="90"/>
    <w:qFormat/>
    <w:uiPriority w:val="0"/>
    <w:pPr>
      <w:spacing w:line="380" w:lineRule="exact"/>
      <w:ind w:firstLine="480"/>
    </w:pPr>
    <w:rPr>
      <w:rFonts w:eastAsia="方正书宋简体"/>
      <w:szCs w:val="20"/>
    </w:rPr>
  </w:style>
  <w:style w:type="paragraph" w:styleId="21">
    <w:name w:val="Body Text Indent 2"/>
    <w:basedOn w:val="1"/>
    <w:unhideWhenUsed/>
    <w:qFormat/>
    <w:uiPriority w:val="99"/>
    <w:pPr>
      <w:spacing w:line="440" w:lineRule="exact"/>
      <w:ind w:firstLine="560"/>
    </w:pPr>
    <w:rPr>
      <w:rFonts w:ascii="Batang" w:hAnsi="Batang" w:eastAsia="方正仿宋简体" w:cs="Batang"/>
      <w:sz w:val="28"/>
      <w:szCs w:val="28"/>
    </w:rPr>
  </w:style>
  <w:style w:type="paragraph" w:styleId="22">
    <w:name w:val="index 4"/>
    <w:basedOn w:val="1"/>
    <w:next w:val="1"/>
    <w:qFormat/>
    <w:uiPriority w:val="0"/>
    <w:pPr>
      <w:spacing w:line="240" w:lineRule="auto"/>
      <w:ind w:left="840" w:hanging="210" w:firstLineChars="0"/>
    </w:pPr>
    <w:rPr>
      <w:rFonts w:ascii="Calibri" w:hAnsi="Calibri" w:eastAsia="宋体"/>
      <w:sz w:val="20"/>
      <w:szCs w:val="20"/>
    </w:rPr>
  </w:style>
  <w:style w:type="paragraph" w:styleId="23">
    <w:name w:val="toc 5"/>
    <w:basedOn w:val="1"/>
    <w:next w:val="1"/>
    <w:semiHidden/>
    <w:qFormat/>
    <w:uiPriority w:val="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24">
    <w:name w:val="toc 3"/>
    <w:basedOn w:val="1"/>
    <w:next w:val="1"/>
    <w:unhideWhenUsed/>
    <w:qFormat/>
    <w:uiPriority w:val="3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25">
    <w:name w:val="Plain Text"/>
    <w:basedOn w:val="1"/>
    <w:link w:val="154"/>
    <w:qFormat/>
    <w:uiPriority w:val="0"/>
    <w:rPr>
      <w:rFonts w:ascii="宋体" w:hAnsi="Courier New"/>
      <w:szCs w:val="20"/>
    </w:rPr>
  </w:style>
  <w:style w:type="paragraph" w:styleId="26">
    <w:name w:val="toc 8"/>
    <w:basedOn w:val="1"/>
    <w:next w:val="1"/>
    <w:semiHidden/>
    <w:qFormat/>
    <w:uiPriority w:val="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27">
    <w:name w:val="index 3"/>
    <w:basedOn w:val="1"/>
    <w:next w:val="1"/>
    <w:qFormat/>
    <w:uiPriority w:val="0"/>
    <w:pPr>
      <w:spacing w:line="240" w:lineRule="auto"/>
      <w:ind w:left="630" w:hanging="210" w:firstLineChars="0"/>
    </w:pPr>
    <w:rPr>
      <w:rFonts w:ascii="Calibri" w:hAnsi="Calibri" w:eastAsia="宋体"/>
      <w:sz w:val="20"/>
      <w:szCs w:val="20"/>
    </w:rPr>
  </w:style>
  <w:style w:type="paragraph" w:styleId="28">
    <w:name w:val="Date"/>
    <w:basedOn w:val="1"/>
    <w:next w:val="1"/>
    <w:link w:val="176"/>
    <w:unhideWhenUsed/>
    <w:qFormat/>
    <w:uiPriority w:val="0"/>
    <w:pPr>
      <w:ind w:left="100" w:leftChars="2500"/>
    </w:pPr>
    <w:rPr>
      <w:rFonts w:ascii="Calibri" w:hAnsi="Calibri" w:eastAsia="宋体"/>
      <w:szCs w:val="22"/>
    </w:rPr>
  </w:style>
  <w:style w:type="paragraph" w:styleId="29">
    <w:name w:val="endnote text"/>
    <w:basedOn w:val="1"/>
    <w:link w:val="127"/>
    <w:semiHidden/>
    <w:qFormat/>
    <w:uiPriority w:val="0"/>
    <w:pPr>
      <w:snapToGrid w:val="0"/>
      <w:spacing w:line="240" w:lineRule="auto"/>
      <w:ind w:firstLine="0" w:firstLineChars="0"/>
    </w:pPr>
    <w:rPr>
      <w:rFonts w:eastAsia="宋体"/>
      <w:sz w:val="21"/>
    </w:rPr>
  </w:style>
  <w:style w:type="paragraph" w:styleId="30">
    <w:name w:val="Balloon Text"/>
    <w:basedOn w:val="1"/>
    <w:link w:val="156"/>
    <w:unhideWhenUsed/>
    <w:qFormat/>
    <w:uiPriority w:val="0"/>
    <w:rPr>
      <w:rFonts w:ascii="Calibri" w:hAnsi="Calibri" w:eastAsia="宋体"/>
      <w:sz w:val="18"/>
      <w:szCs w:val="18"/>
    </w:rPr>
  </w:style>
  <w:style w:type="paragraph" w:styleId="31">
    <w:name w:val="footer"/>
    <w:basedOn w:val="1"/>
    <w:link w:val="17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2">
    <w:name w:val="header"/>
    <w:basedOn w:val="1"/>
    <w:link w:val="1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unhideWhenUsed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4">
    <w:name w:val="toc 4"/>
    <w:basedOn w:val="1"/>
    <w:next w:val="1"/>
    <w:semiHidden/>
    <w:qFormat/>
    <w:uiPriority w:val="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35">
    <w:name w:val="index heading"/>
    <w:basedOn w:val="1"/>
    <w:next w:val="36"/>
    <w:qFormat/>
    <w:uiPriority w:val="0"/>
    <w:pPr>
      <w:spacing w:before="120" w:after="120" w:line="240" w:lineRule="auto"/>
      <w:ind w:firstLine="0" w:firstLineChars="0"/>
      <w:jc w:val="center"/>
    </w:pPr>
    <w:rPr>
      <w:rFonts w:ascii="Calibri" w:hAnsi="Calibri" w:eastAsia="宋体"/>
      <w:b/>
      <w:bCs/>
      <w:iCs/>
      <w:sz w:val="21"/>
      <w:szCs w:val="20"/>
    </w:rPr>
  </w:style>
  <w:style w:type="paragraph" w:styleId="36">
    <w:name w:val="index 1"/>
    <w:basedOn w:val="1"/>
    <w:next w:val="37"/>
    <w:qFormat/>
    <w:uiPriority w:val="0"/>
    <w:pPr>
      <w:tabs>
        <w:tab w:val="right" w:leader="dot" w:pos="9299"/>
      </w:tabs>
      <w:spacing w:line="240" w:lineRule="auto"/>
      <w:ind w:firstLine="0" w:firstLineChars="0"/>
    </w:pPr>
    <w:rPr>
      <w:rFonts w:ascii="宋体" w:eastAsia="宋体"/>
      <w:sz w:val="21"/>
      <w:szCs w:val="21"/>
    </w:rPr>
  </w:style>
  <w:style w:type="paragraph" w:customStyle="1" w:styleId="37">
    <w:name w:val="段"/>
    <w:link w:val="1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8">
    <w:name w:val="List"/>
    <w:basedOn w:val="1"/>
    <w:qFormat/>
    <w:uiPriority w:val="0"/>
    <w:pPr>
      <w:ind w:left="200" w:hanging="200" w:hangingChars="200"/>
      <w:jc w:val="both"/>
    </w:pPr>
    <w:rPr>
      <w:rFonts w:eastAsia="宋体"/>
    </w:rPr>
  </w:style>
  <w:style w:type="paragraph" w:styleId="39">
    <w:name w:val="footnote text"/>
    <w:basedOn w:val="1"/>
    <w:link w:val="81"/>
    <w:qFormat/>
    <w:uiPriority w:val="0"/>
    <w:pPr>
      <w:numPr>
        <w:ilvl w:val="0"/>
        <w:numId w:val="1"/>
      </w:numPr>
      <w:snapToGrid w:val="0"/>
      <w:spacing w:line="240" w:lineRule="auto"/>
      <w:ind w:firstLine="0" w:firstLineChars="0"/>
    </w:pPr>
    <w:rPr>
      <w:rFonts w:ascii="宋体" w:eastAsia="宋体"/>
      <w:sz w:val="18"/>
      <w:szCs w:val="18"/>
    </w:rPr>
  </w:style>
  <w:style w:type="paragraph" w:styleId="40">
    <w:name w:val="toc 6"/>
    <w:basedOn w:val="1"/>
    <w:next w:val="1"/>
    <w:semiHidden/>
    <w:qFormat/>
    <w:uiPriority w:val="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41">
    <w:name w:val="Body Text Indent 3"/>
    <w:basedOn w:val="1"/>
    <w:link w:val="150"/>
    <w:qFormat/>
    <w:uiPriority w:val="0"/>
    <w:pPr>
      <w:spacing w:line="240" w:lineRule="auto"/>
      <w:ind w:firstLine="0" w:firstLineChars="0"/>
      <w:contextualSpacing/>
    </w:pPr>
    <w:rPr>
      <w:szCs w:val="16"/>
    </w:rPr>
  </w:style>
  <w:style w:type="paragraph" w:styleId="42">
    <w:name w:val="index 7"/>
    <w:basedOn w:val="1"/>
    <w:next w:val="1"/>
    <w:qFormat/>
    <w:uiPriority w:val="0"/>
    <w:pPr>
      <w:spacing w:line="240" w:lineRule="auto"/>
      <w:ind w:left="1470" w:hanging="210" w:firstLineChars="0"/>
    </w:pPr>
    <w:rPr>
      <w:rFonts w:ascii="Calibri" w:hAnsi="Calibri" w:eastAsia="宋体"/>
      <w:sz w:val="20"/>
      <w:szCs w:val="20"/>
    </w:rPr>
  </w:style>
  <w:style w:type="paragraph" w:styleId="43">
    <w:name w:val="index 9"/>
    <w:basedOn w:val="1"/>
    <w:next w:val="1"/>
    <w:qFormat/>
    <w:uiPriority w:val="0"/>
    <w:pPr>
      <w:spacing w:line="240" w:lineRule="auto"/>
      <w:ind w:left="1890" w:hanging="210" w:firstLineChars="0"/>
    </w:pPr>
    <w:rPr>
      <w:rFonts w:ascii="Calibri" w:hAnsi="Calibri" w:eastAsia="宋体"/>
      <w:sz w:val="20"/>
      <w:szCs w:val="20"/>
    </w:rPr>
  </w:style>
  <w:style w:type="paragraph" w:styleId="44">
    <w:name w:val="table of figures"/>
    <w:basedOn w:val="1"/>
    <w:next w:val="1"/>
    <w:qFormat/>
    <w:uiPriority w:val="0"/>
    <w:pPr>
      <w:ind w:left="200" w:leftChars="200" w:hanging="200" w:hangingChars="200"/>
      <w:jc w:val="both"/>
    </w:pPr>
    <w:rPr>
      <w:rFonts w:eastAsia="宋体"/>
    </w:rPr>
  </w:style>
  <w:style w:type="paragraph" w:styleId="45">
    <w:name w:val="toc 2"/>
    <w:basedOn w:val="1"/>
    <w:next w:val="1"/>
    <w:unhideWhenUsed/>
    <w:qFormat/>
    <w:uiPriority w:val="39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46">
    <w:name w:val="toc 9"/>
    <w:basedOn w:val="1"/>
    <w:next w:val="1"/>
    <w:semiHidden/>
    <w:qFormat/>
    <w:uiPriority w:val="0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47">
    <w:name w:val="HTML Preformatted"/>
    <w:basedOn w:val="1"/>
    <w:link w:val="141"/>
    <w:qFormat/>
    <w:uiPriority w:val="0"/>
    <w:pPr>
      <w:spacing w:line="240" w:lineRule="auto"/>
      <w:ind w:firstLine="0" w:firstLineChars="0"/>
      <w:jc w:val="both"/>
    </w:pPr>
    <w:rPr>
      <w:rFonts w:ascii="宋体" w:hAnsi="宋体" w:eastAsia="宋体" w:cs="宋体"/>
      <w:kern w:val="0"/>
    </w:rPr>
  </w:style>
  <w:style w:type="paragraph" w:styleId="48">
    <w:name w:val="Normal (Web)"/>
    <w:basedOn w:val="1"/>
    <w:qFormat/>
    <w:uiPriority w:val="99"/>
    <w:pPr>
      <w:spacing w:before="100" w:beforeAutospacing="1" w:after="100" w:afterAutospacing="1"/>
      <w:ind w:firstLine="0" w:firstLineChars="0"/>
      <w:jc w:val="both"/>
    </w:pPr>
    <w:rPr>
      <w:rFonts w:eastAsia="宋体"/>
    </w:rPr>
  </w:style>
  <w:style w:type="paragraph" w:styleId="49">
    <w:name w:val="index 2"/>
    <w:basedOn w:val="1"/>
    <w:next w:val="1"/>
    <w:qFormat/>
    <w:uiPriority w:val="0"/>
    <w:pPr>
      <w:spacing w:line="240" w:lineRule="auto"/>
      <w:ind w:left="420" w:hanging="210" w:firstLineChars="0"/>
    </w:pPr>
    <w:rPr>
      <w:rFonts w:ascii="Calibri" w:hAnsi="Calibri" w:eastAsia="宋体"/>
      <w:sz w:val="20"/>
      <w:szCs w:val="20"/>
    </w:rPr>
  </w:style>
  <w:style w:type="paragraph" w:styleId="50">
    <w:name w:val="Title"/>
    <w:basedOn w:val="1"/>
    <w:next w:val="1"/>
    <w:link w:val="147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51">
    <w:name w:val="annotation subject"/>
    <w:basedOn w:val="18"/>
    <w:next w:val="18"/>
    <w:link w:val="165"/>
    <w:qFormat/>
    <w:uiPriority w:val="0"/>
    <w:pPr>
      <w:ind w:firstLine="0" w:firstLineChars="0"/>
    </w:pPr>
    <w:rPr>
      <w:rFonts w:ascii="Times New Roman" w:hAnsi="Times New Roman" w:eastAsia="宋体"/>
      <w:b/>
      <w:bCs/>
      <w:szCs w:val="24"/>
    </w:rPr>
  </w:style>
  <w:style w:type="paragraph" w:styleId="52">
    <w:name w:val="Body Text First Indent 2"/>
    <w:basedOn w:val="20"/>
    <w:link w:val="91"/>
    <w:qFormat/>
    <w:uiPriority w:val="0"/>
    <w:pPr>
      <w:spacing w:after="120" w:line="360" w:lineRule="auto"/>
      <w:ind w:left="420" w:leftChars="200" w:firstLine="420"/>
      <w:jc w:val="both"/>
    </w:pPr>
    <w:rPr>
      <w:rFonts w:eastAsia="宋体"/>
      <w:szCs w:val="24"/>
    </w:rPr>
  </w:style>
  <w:style w:type="table" w:styleId="54">
    <w:name w:val="Table Grid"/>
    <w:basedOn w:val="5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6">
    <w:name w:val="Strong"/>
    <w:basedOn w:val="55"/>
    <w:qFormat/>
    <w:uiPriority w:val="22"/>
    <w:rPr>
      <w:rFonts w:eastAsia="黑体"/>
      <w:bCs/>
    </w:rPr>
  </w:style>
  <w:style w:type="character" w:styleId="57">
    <w:name w:val="endnote reference"/>
    <w:basedOn w:val="55"/>
    <w:semiHidden/>
    <w:qFormat/>
    <w:uiPriority w:val="0"/>
    <w:rPr>
      <w:vertAlign w:val="superscript"/>
    </w:rPr>
  </w:style>
  <w:style w:type="character" w:styleId="58">
    <w:name w:val="page number"/>
    <w:basedOn w:val="55"/>
    <w:qFormat/>
    <w:uiPriority w:val="0"/>
  </w:style>
  <w:style w:type="character" w:styleId="59">
    <w:name w:val="FollowedHyperlink"/>
    <w:basedOn w:val="55"/>
    <w:qFormat/>
    <w:uiPriority w:val="0"/>
    <w:rPr>
      <w:color w:val="800080"/>
      <w:u w:val="single"/>
    </w:rPr>
  </w:style>
  <w:style w:type="character" w:styleId="60">
    <w:name w:val="Hyperlink"/>
    <w:basedOn w:val="55"/>
    <w:unhideWhenUsed/>
    <w:qFormat/>
    <w:uiPriority w:val="99"/>
    <w:rPr>
      <w:color w:val="0000FF"/>
      <w:u w:val="single"/>
    </w:rPr>
  </w:style>
  <w:style w:type="character" w:styleId="61">
    <w:name w:val="annotation reference"/>
    <w:unhideWhenUsed/>
    <w:qFormat/>
    <w:uiPriority w:val="0"/>
    <w:rPr>
      <w:sz w:val="21"/>
      <w:szCs w:val="21"/>
    </w:rPr>
  </w:style>
  <w:style w:type="character" w:styleId="62">
    <w:name w:val="footnote reference"/>
    <w:basedOn w:val="55"/>
    <w:semiHidden/>
    <w:qFormat/>
    <w:uiPriority w:val="0"/>
    <w:rPr>
      <w:vertAlign w:val="superscript"/>
    </w:rPr>
  </w:style>
  <w:style w:type="character" w:customStyle="1" w:styleId="63">
    <w:name w:val="标题 5 Char"/>
    <w:basedOn w:val="55"/>
    <w:link w:val="7"/>
    <w:qFormat/>
    <w:uiPriority w:val="0"/>
    <w:rPr>
      <w:b/>
      <w:bCs/>
      <w:kern w:val="2"/>
      <w:sz w:val="28"/>
      <w:szCs w:val="28"/>
    </w:rPr>
  </w:style>
  <w:style w:type="character" w:customStyle="1" w:styleId="64">
    <w:name w:val="正文缩进 Char1"/>
    <w:basedOn w:val="5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5">
    <w:name w:val="HH报告四级标题 Char"/>
    <w:basedOn w:val="66"/>
    <w:link w:val="67"/>
    <w:qFormat/>
    <w:uiPriority w:val="0"/>
    <w:rPr>
      <w:rFonts w:ascii="Cambria" w:hAnsi="Cambria" w:eastAsia="宋体" w:cs="Times New Roman"/>
      <w:color w:val="000000"/>
      <w:kern w:val="2"/>
      <w:sz w:val="28"/>
      <w:szCs w:val="28"/>
    </w:rPr>
  </w:style>
  <w:style w:type="character" w:customStyle="1" w:styleId="66">
    <w:name w:val="标题 4 Char"/>
    <w:basedOn w:val="55"/>
    <w:link w:val="6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67">
    <w:name w:val="HH报告四级标题"/>
    <w:basedOn w:val="6"/>
    <w:link w:val="65"/>
    <w:qFormat/>
    <w:uiPriority w:val="0"/>
    <w:pPr>
      <w:tabs>
        <w:tab w:val="left" w:pos="993"/>
      </w:tabs>
      <w:snapToGrid w:val="0"/>
      <w:spacing w:beforeLines="20" w:afterLines="20" w:line="240" w:lineRule="auto"/>
      <w:ind w:firstLine="0" w:firstLineChars="0"/>
      <w:jc w:val="both"/>
    </w:pPr>
    <w:rPr>
      <w:rFonts w:ascii="Times New Roman" w:hAnsi="Times New Roman"/>
      <w:b w:val="0"/>
      <w:color w:val="000000"/>
    </w:rPr>
  </w:style>
  <w:style w:type="character" w:customStyle="1" w:styleId="68">
    <w:name w:val="wlb-属性标题 Char"/>
    <w:basedOn w:val="69"/>
    <w:link w:val="71"/>
    <w:qFormat/>
    <w:uiPriority w:val="0"/>
    <w:rPr>
      <w:rFonts w:ascii="宋体" w:hAnsi="宋体"/>
      <w:b/>
      <w:kern w:val="2"/>
      <w:sz w:val="24"/>
      <w:szCs w:val="22"/>
    </w:rPr>
  </w:style>
  <w:style w:type="character" w:customStyle="1" w:styleId="69">
    <w:name w:val="wlb-正文 Char"/>
    <w:basedOn w:val="55"/>
    <w:link w:val="70"/>
    <w:qFormat/>
    <w:uiPriority w:val="0"/>
    <w:rPr>
      <w:rFonts w:ascii="宋体" w:hAnsi="宋体"/>
      <w:kern w:val="2"/>
      <w:sz w:val="24"/>
      <w:szCs w:val="24"/>
    </w:rPr>
  </w:style>
  <w:style w:type="paragraph" w:customStyle="1" w:styleId="70">
    <w:name w:val="wlb-正文"/>
    <w:basedOn w:val="1"/>
    <w:link w:val="69"/>
    <w:qFormat/>
    <w:uiPriority w:val="0"/>
    <w:pPr>
      <w:ind w:firstLine="480"/>
      <w:jc w:val="both"/>
    </w:pPr>
    <w:rPr>
      <w:rFonts w:ascii="宋体" w:hAnsi="宋体" w:eastAsia="宋体"/>
    </w:rPr>
  </w:style>
  <w:style w:type="paragraph" w:customStyle="1" w:styleId="71">
    <w:name w:val="wlb-属性标题"/>
    <w:basedOn w:val="70"/>
    <w:link w:val="68"/>
    <w:qFormat/>
    <w:uiPriority w:val="0"/>
    <w:pPr>
      <w:ind w:firstLine="0" w:firstLineChars="0"/>
    </w:pPr>
    <w:rPr>
      <w:rFonts w:ascii="Times New Roman" w:hAnsi="Times New Roman"/>
      <w:b/>
      <w:szCs w:val="22"/>
    </w:rPr>
  </w:style>
  <w:style w:type="character" w:customStyle="1" w:styleId="72">
    <w:name w:val="wlb标题4 Char"/>
    <w:basedOn w:val="66"/>
    <w:link w:val="73"/>
    <w:qFormat/>
    <w:uiPriority w:val="0"/>
    <w:rPr>
      <w:rFonts w:ascii="Arial" w:hAnsi="Arial" w:eastAsia="宋体" w:cs="Times New Roman"/>
      <w:kern w:val="2"/>
      <w:sz w:val="28"/>
      <w:szCs w:val="28"/>
    </w:rPr>
  </w:style>
  <w:style w:type="paragraph" w:customStyle="1" w:styleId="73">
    <w:name w:val="wlb标题4"/>
    <w:basedOn w:val="6"/>
    <w:link w:val="72"/>
    <w:qFormat/>
    <w:uiPriority w:val="0"/>
    <w:pPr>
      <w:ind w:left="425" w:hanging="425" w:firstLineChars="0"/>
      <w:jc w:val="both"/>
    </w:pPr>
    <w:rPr>
      <w:rFonts w:ascii="Arial" w:hAnsi="Arial"/>
    </w:rPr>
  </w:style>
  <w:style w:type="character" w:customStyle="1" w:styleId="74">
    <w:name w:val="HH汉化二级标题 Char"/>
    <w:basedOn w:val="75"/>
    <w:link w:val="76"/>
    <w:qFormat/>
    <w:uiPriority w:val="0"/>
    <w:rPr>
      <w:rFonts w:ascii="Arial" w:hAnsi="Arial" w:eastAsia="方正小标宋简体" w:cs="Times New Roman"/>
      <w:b w:val="0"/>
      <w:kern w:val="2"/>
      <w:sz w:val="28"/>
      <w:szCs w:val="32"/>
    </w:rPr>
  </w:style>
  <w:style w:type="character" w:customStyle="1" w:styleId="75">
    <w:name w:val="标题 2 Char"/>
    <w:basedOn w:val="55"/>
    <w:link w:val="4"/>
    <w:qFormat/>
    <w:uiPriority w:val="0"/>
    <w:rPr>
      <w:rFonts w:ascii="Cambria" w:hAnsi="Cambria" w:eastAsiaTheme="minorEastAsia"/>
      <w:b/>
      <w:bCs/>
      <w:kern w:val="2"/>
      <w:sz w:val="32"/>
      <w:szCs w:val="32"/>
    </w:rPr>
  </w:style>
  <w:style w:type="paragraph" w:customStyle="1" w:styleId="76">
    <w:name w:val="HH汉化二级标题"/>
    <w:basedOn w:val="4"/>
    <w:next w:val="2"/>
    <w:link w:val="74"/>
    <w:qFormat/>
    <w:uiPriority w:val="0"/>
    <w:pPr>
      <w:spacing w:beforeLines="0" w:afterLines="0" w:line="416" w:lineRule="auto"/>
      <w:jc w:val="both"/>
    </w:pPr>
    <w:rPr>
      <w:rFonts w:ascii="Arial" w:hAnsi="Arial" w:eastAsia="宋体"/>
      <w:b w:val="0"/>
    </w:rPr>
  </w:style>
  <w:style w:type="character" w:customStyle="1" w:styleId="77">
    <w:name w:val="HH加粗顶格 Char"/>
    <w:basedOn w:val="55"/>
    <w:link w:val="78"/>
    <w:qFormat/>
    <w:uiPriority w:val="0"/>
    <w:rPr>
      <w:b/>
      <w:i/>
      <w:kern w:val="2"/>
      <w:sz w:val="28"/>
      <w:szCs w:val="28"/>
    </w:rPr>
  </w:style>
  <w:style w:type="paragraph" w:customStyle="1" w:styleId="78">
    <w:name w:val="HH加粗顶格"/>
    <w:basedOn w:val="1"/>
    <w:link w:val="77"/>
    <w:qFormat/>
    <w:uiPriority w:val="0"/>
    <w:pPr>
      <w:ind w:firstLine="0" w:firstLineChars="0"/>
      <w:jc w:val="both"/>
    </w:pPr>
    <w:rPr>
      <w:rFonts w:eastAsia="宋体"/>
      <w:b/>
      <w:i/>
      <w:sz w:val="28"/>
      <w:szCs w:val="28"/>
    </w:rPr>
  </w:style>
  <w:style w:type="character" w:customStyle="1" w:styleId="79">
    <w:name w:val="发布"/>
    <w:basedOn w:val="55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80">
    <w:name w:val="标题 Char1"/>
    <w:basedOn w:val="55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脚注文本 Char"/>
    <w:basedOn w:val="55"/>
    <w:link w:val="39"/>
    <w:qFormat/>
    <w:uiPriority w:val="0"/>
    <w:rPr>
      <w:rFonts w:ascii="宋体"/>
      <w:kern w:val="2"/>
      <w:sz w:val="18"/>
      <w:szCs w:val="18"/>
    </w:rPr>
  </w:style>
  <w:style w:type="character" w:customStyle="1" w:styleId="82">
    <w:name w:val="首示例 Char"/>
    <w:basedOn w:val="55"/>
    <w:link w:val="83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83">
    <w:name w:val="首示例"/>
    <w:next w:val="37"/>
    <w:link w:val="82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84">
    <w:name w:val="批注文字 Char"/>
    <w:basedOn w:val="55"/>
    <w:link w:val="18"/>
    <w:qFormat/>
    <w:uiPriority w:val="0"/>
    <w:rPr>
      <w:rFonts w:ascii="Calibri" w:hAnsi="Calibri" w:eastAsia="宋体" w:cs="Times New Roman"/>
    </w:rPr>
  </w:style>
  <w:style w:type="character" w:customStyle="1" w:styleId="85">
    <w:name w:val="font111"/>
    <w:basedOn w:val="5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6">
    <w:name w:val="HH报告提示语 Char"/>
    <w:basedOn w:val="87"/>
    <w:link w:val="89"/>
    <w:qFormat/>
    <w:uiPriority w:val="0"/>
    <w:rPr>
      <w:kern w:val="2"/>
      <w:sz w:val="28"/>
      <w:szCs w:val="28"/>
      <w:lang w:val="zh-CN"/>
    </w:rPr>
  </w:style>
  <w:style w:type="character" w:customStyle="1" w:styleId="87">
    <w:name w:val="wlb正文 Char"/>
    <w:basedOn w:val="55"/>
    <w:link w:val="88"/>
    <w:qFormat/>
    <w:uiPriority w:val="0"/>
    <w:rPr>
      <w:b/>
      <w:kern w:val="2"/>
      <w:sz w:val="24"/>
      <w:szCs w:val="28"/>
      <w:lang w:val="zh-CN"/>
    </w:rPr>
  </w:style>
  <w:style w:type="paragraph" w:customStyle="1" w:styleId="88">
    <w:name w:val="wlb正文"/>
    <w:basedOn w:val="1"/>
    <w:link w:val="87"/>
    <w:qFormat/>
    <w:uiPriority w:val="0"/>
    <w:pPr>
      <w:spacing w:line="300" w:lineRule="auto"/>
      <w:ind w:firstLine="0" w:firstLineChars="0"/>
      <w:jc w:val="center"/>
    </w:pPr>
    <w:rPr>
      <w:rFonts w:eastAsia="宋体"/>
      <w:b/>
      <w:szCs w:val="28"/>
      <w:lang w:val="zh-CN"/>
    </w:rPr>
  </w:style>
  <w:style w:type="paragraph" w:customStyle="1" w:styleId="89">
    <w:name w:val="HH报告提示语"/>
    <w:basedOn w:val="88"/>
    <w:link w:val="86"/>
    <w:qFormat/>
    <w:uiPriority w:val="0"/>
    <w:rPr>
      <w:sz w:val="28"/>
    </w:rPr>
  </w:style>
  <w:style w:type="character" w:customStyle="1" w:styleId="90">
    <w:name w:val="正文文本缩进 Char"/>
    <w:basedOn w:val="55"/>
    <w:link w:val="20"/>
    <w:qFormat/>
    <w:uiPriority w:val="0"/>
    <w:rPr>
      <w:rFonts w:ascii="Times New Roman" w:hAnsi="Times New Roman" w:eastAsia="方正书宋简体" w:cs="Times New Roman"/>
      <w:sz w:val="24"/>
      <w:szCs w:val="20"/>
    </w:rPr>
  </w:style>
  <w:style w:type="character" w:customStyle="1" w:styleId="91">
    <w:name w:val="正文首行缩进 2 Char"/>
    <w:basedOn w:val="90"/>
    <w:link w:val="52"/>
    <w:qFormat/>
    <w:uiPriority w:val="0"/>
    <w:rPr>
      <w:rFonts w:ascii="Times New Roman" w:hAnsi="Times New Roman" w:eastAsia="方正书宋简体" w:cs="Times New Roman"/>
      <w:kern w:val="2"/>
      <w:sz w:val="24"/>
      <w:szCs w:val="24"/>
    </w:rPr>
  </w:style>
  <w:style w:type="character" w:customStyle="1" w:styleId="92">
    <w:name w:val="标题 7 Char"/>
    <w:basedOn w:val="55"/>
    <w:link w:val="9"/>
    <w:qFormat/>
    <w:uiPriority w:val="0"/>
    <w:rPr>
      <w:b/>
      <w:bCs/>
      <w:kern w:val="2"/>
      <w:sz w:val="24"/>
      <w:szCs w:val="24"/>
    </w:rPr>
  </w:style>
  <w:style w:type="character" w:customStyle="1" w:styleId="93">
    <w:name w:val="HH报告正文 Char"/>
    <w:basedOn w:val="55"/>
    <w:link w:val="94"/>
    <w:qFormat/>
    <w:uiPriority w:val="0"/>
    <w:rPr>
      <w:color w:val="000000"/>
      <w:sz w:val="28"/>
      <w:szCs w:val="28"/>
    </w:rPr>
  </w:style>
  <w:style w:type="paragraph" w:customStyle="1" w:styleId="94">
    <w:name w:val="HH报告正文"/>
    <w:basedOn w:val="1"/>
    <w:link w:val="93"/>
    <w:qFormat/>
    <w:uiPriority w:val="0"/>
    <w:pPr>
      <w:autoSpaceDE w:val="0"/>
      <w:autoSpaceDN w:val="0"/>
      <w:adjustRightInd w:val="0"/>
      <w:snapToGrid w:val="0"/>
      <w:spacing w:line="240" w:lineRule="auto"/>
      <w:ind w:firstLine="280" w:firstLineChars="100"/>
    </w:pPr>
    <w:rPr>
      <w:rFonts w:eastAsia="宋体"/>
      <w:color w:val="000000"/>
      <w:kern w:val="0"/>
      <w:sz w:val="28"/>
      <w:szCs w:val="28"/>
    </w:rPr>
  </w:style>
  <w:style w:type="character" w:customStyle="1" w:styleId="95">
    <w:name w:val="HH报告正文分条目3 Char"/>
    <w:basedOn w:val="55"/>
    <w:link w:val="96"/>
    <w:qFormat/>
    <w:uiPriority w:val="0"/>
    <w:rPr>
      <w:rFonts w:cs="宋体"/>
      <w:color w:val="000000"/>
      <w:sz w:val="28"/>
      <w:szCs w:val="28"/>
      <w:lang w:val="en-US" w:eastAsia="zh-CN" w:bidi="ar-SA"/>
    </w:rPr>
  </w:style>
  <w:style w:type="paragraph" w:customStyle="1" w:styleId="96">
    <w:name w:val="HH报告正文分条目3"/>
    <w:link w:val="95"/>
    <w:qFormat/>
    <w:uiPriority w:val="0"/>
    <w:pPr>
      <w:numPr>
        <w:ilvl w:val="0"/>
        <w:numId w:val="2"/>
      </w:numPr>
      <w:snapToGrid w:val="0"/>
    </w:pPr>
    <w:rPr>
      <w:rFonts w:ascii="Times New Roman" w:hAnsi="Times New Roman" w:eastAsia="宋体" w:cs="宋体"/>
      <w:color w:val="000000"/>
      <w:sz w:val="28"/>
      <w:szCs w:val="28"/>
      <w:lang w:val="en-US" w:eastAsia="zh-CN" w:bidi="ar-SA"/>
    </w:rPr>
  </w:style>
  <w:style w:type="character" w:customStyle="1" w:styleId="97">
    <w:name w:val="wlb标题2 Char"/>
    <w:basedOn w:val="75"/>
    <w:link w:val="98"/>
    <w:qFormat/>
    <w:uiPriority w:val="0"/>
    <w:rPr>
      <w:rFonts w:ascii="Arial" w:hAnsi="Arial" w:eastAsia="方正小标宋简体" w:cs="Times New Roman"/>
      <w:b w:val="0"/>
      <w:kern w:val="2"/>
      <w:sz w:val="28"/>
      <w:szCs w:val="32"/>
    </w:rPr>
  </w:style>
  <w:style w:type="paragraph" w:customStyle="1" w:styleId="98">
    <w:name w:val="wlb标题2"/>
    <w:basedOn w:val="4"/>
    <w:link w:val="97"/>
    <w:qFormat/>
    <w:uiPriority w:val="0"/>
    <w:pPr>
      <w:spacing w:beforeLines="0" w:afterLines="0" w:line="416" w:lineRule="auto"/>
      <w:ind w:left="425" w:hanging="425"/>
      <w:jc w:val="both"/>
    </w:pPr>
    <w:rPr>
      <w:rFonts w:ascii="Arial" w:hAnsi="Arial" w:eastAsia="宋体"/>
      <w:b w:val="0"/>
    </w:rPr>
  </w:style>
  <w:style w:type="character" w:customStyle="1" w:styleId="99">
    <w:name w:val="技术规范三级标题 Char"/>
    <w:basedOn w:val="100"/>
    <w:link w:val="101"/>
    <w:qFormat/>
    <w:uiPriority w:val="0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100">
    <w:name w:val="标题 3 Char"/>
    <w:basedOn w:val="55"/>
    <w:link w:val="5"/>
    <w:qFormat/>
    <w:uiPriority w:val="0"/>
    <w:rPr>
      <w:rFonts w:eastAsiaTheme="minorEastAsia"/>
      <w:b/>
      <w:bCs/>
      <w:kern w:val="2"/>
      <w:sz w:val="28"/>
      <w:szCs w:val="32"/>
    </w:rPr>
  </w:style>
  <w:style w:type="paragraph" w:customStyle="1" w:styleId="101">
    <w:name w:val="技术规范三级标题"/>
    <w:basedOn w:val="5"/>
    <w:link w:val="99"/>
    <w:qFormat/>
    <w:uiPriority w:val="0"/>
    <w:pPr>
      <w:tabs>
        <w:tab w:val="left" w:pos="709"/>
        <w:tab w:val="clear" w:pos="3402"/>
      </w:tabs>
      <w:spacing w:beforeLines="50" w:afterLines="0" w:line="240" w:lineRule="auto"/>
      <w:jc w:val="both"/>
    </w:pPr>
    <w:rPr>
      <w:rFonts w:eastAsia="仿宋_GB2312"/>
      <w:sz w:val="32"/>
    </w:rPr>
  </w:style>
  <w:style w:type="character" w:customStyle="1" w:styleId="102">
    <w:name w:val="MM Topic 2 Char"/>
    <w:basedOn w:val="75"/>
    <w:link w:val="103"/>
    <w:qFormat/>
    <w:uiPriority w:val="0"/>
    <w:rPr>
      <w:rFonts w:ascii="Arial" w:hAnsi="Arial" w:eastAsia="方正小标宋简体" w:cs="Times New Roman"/>
      <w:b w:val="0"/>
      <w:kern w:val="2"/>
      <w:sz w:val="28"/>
      <w:szCs w:val="32"/>
    </w:rPr>
  </w:style>
  <w:style w:type="paragraph" w:customStyle="1" w:styleId="103">
    <w:name w:val="MM Topic 2"/>
    <w:basedOn w:val="4"/>
    <w:link w:val="102"/>
    <w:qFormat/>
    <w:uiPriority w:val="0"/>
    <w:pPr>
      <w:spacing w:beforeLines="0" w:afterLines="0" w:line="416" w:lineRule="auto"/>
      <w:ind w:left="623" w:hanging="425"/>
      <w:jc w:val="both"/>
    </w:pPr>
    <w:rPr>
      <w:rFonts w:ascii="Arial" w:hAnsi="Arial" w:eastAsia="宋体"/>
      <w:b w:val="0"/>
    </w:rPr>
  </w:style>
  <w:style w:type="character" w:customStyle="1" w:styleId="104">
    <w:name w:val="Char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5">
    <w:name w:val="正文缩进 Char"/>
    <w:basedOn w:val="55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6">
    <w:name w:val="font51"/>
    <w:basedOn w:val="5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7">
    <w:name w:val="采集技术 Char"/>
    <w:basedOn w:val="93"/>
    <w:link w:val="108"/>
    <w:qFormat/>
    <w:uiPriority w:val="0"/>
    <w:rPr>
      <w:rFonts w:ascii="黑体" w:hAnsi="黑体" w:eastAsia="黑体"/>
      <w:color w:val="000000"/>
      <w:sz w:val="32"/>
      <w:szCs w:val="32"/>
    </w:rPr>
  </w:style>
  <w:style w:type="paragraph" w:customStyle="1" w:styleId="108">
    <w:name w:val="采集技术"/>
    <w:basedOn w:val="94"/>
    <w:link w:val="107"/>
    <w:qFormat/>
    <w:uiPriority w:val="0"/>
    <w:pPr>
      <w:tabs>
        <w:tab w:val="left" w:pos="1980"/>
      </w:tabs>
      <w:spacing w:beforeLines="50" w:afterLines="50"/>
      <w:ind w:firstLine="0" w:firstLineChars="0"/>
    </w:pPr>
    <w:rPr>
      <w:rFonts w:ascii="黑体" w:hAnsi="黑体" w:eastAsia="黑体"/>
      <w:sz w:val="32"/>
      <w:szCs w:val="32"/>
    </w:rPr>
  </w:style>
  <w:style w:type="character" w:customStyle="1" w:styleId="109">
    <w:name w:val="HH报告三级标题 Char"/>
    <w:basedOn w:val="110"/>
    <w:link w:val="112"/>
    <w:qFormat/>
    <w:uiPriority w:val="0"/>
    <w:rPr>
      <w:rFonts w:ascii="宋体" w:hAnsi="宋体" w:eastAsia="仿宋_GB2312" w:cs="Times New Roman"/>
      <w:b w:val="0"/>
      <w:kern w:val="2"/>
      <w:sz w:val="28"/>
      <w:szCs w:val="32"/>
    </w:rPr>
  </w:style>
  <w:style w:type="character" w:customStyle="1" w:styleId="110">
    <w:name w:val="技术规范标题3 Char"/>
    <w:basedOn w:val="99"/>
    <w:link w:val="111"/>
    <w:qFormat/>
    <w:uiPriority w:val="0"/>
    <w:rPr>
      <w:rFonts w:ascii="宋体" w:hAnsi="宋体" w:eastAsia="仿宋_GB2312" w:cs="Times New Roman"/>
      <w:kern w:val="2"/>
      <w:sz w:val="32"/>
      <w:szCs w:val="32"/>
    </w:rPr>
  </w:style>
  <w:style w:type="paragraph" w:customStyle="1" w:styleId="111">
    <w:name w:val="技术规范标题3"/>
    <w:basedOn w:val="101"/>
    <w:link w:val="110"/>
    <w:qFormat/>
    <w:uiPriority w:val="0"/>
    <w:pPr>
      <w:ind w:firstLine="160" w:firstLineChars="50"/>
    </w:pPr>
    <w:rPr>
      <w:rFonts w:ascii="宋体" w:hAnsi="宋体" w:eastAsia="宋体"/>
    </w:rPr>
  </w:style>
  <w:style w:type="paragraph" w:customStyle="1" w:styleId="112">
    <w:name w:val="HH报告三级标题"/>
    <w:basedOn w:val="5"/>
    <w:link w:val="109"/>
    <w:qFormat/>
    <w:uiPriority w:val="0"/>
    <w:pPr>
      <w:tabs>
        <w:tab w:val="left" w:pos="709"/>
        <w:tab w:val="clear" w:pos="3402"/>
      </w:tabs>
      <w:spacing w:beforeLines="0" w:afterLines="0" w:line="416" w:lineRule="auto"/>
      <w:ind w:left="851"/>
      <w:jc w:val="both"/>
    </w:pPr>
    <w:rPr>
      <w:rFonts w:hAnsi="宋体" w:eastAsia="宋体"/>
      <w:b w:val="0"/>
    </w:rPr>
  </w:style>
  <w:style w:type="character" w:customStyle="1" w:styleId="113">
    <w:name w:val="HTML 预设格式 Char"/>
    <w:basedOn w:val="55"/>
    <w:qFormat/>
    <w:uiPriority w:val="0"/>
    <w:rPr>
      <w:rFonts w:ascii="宋体" w:hAnsi="宋体" w:cs="宋体"/>
      <w:sz w:val="24"/>
      <w:szCs w:val="24"/>
    </w:rPr>
  </w:style>
  <w:style w:type="character" w:customStyle="1" w:styleId="114">
    <w:name w:val="附录公式 Char"/>
    <w:basedOn w:val="115"/>
    <w:link w:val="116"/>
    <w:qFormat/>
    <w:uiPriority w:val="0"/>
    <w:rPr>
      <w:rFonts w:ascii="宋体"/>
      <w:sz w:val="21"/>
      <w:lang w:val="en-US" w:eastAsia="zh-CN" w:bidi="ar-SA"/>
    </w:rPr>
  </w:style>
  <w:style w:type="character" w:customStyle="1" w:styleId="115">
    <w:name w:val="段 Char"/>
    <w:basedOn w:val="55"/>
    <w:link w:val="37"/>
    <w:qFormat/>
    <w:uiPriority w:val="0"/>
    <w:rPr>
      <w:rFonts w:ascii="宋体"/>
      <w:sz w:val="21"/>
      <w:lang w:val="en-US" w:eastAsia="zh-CN" w:bidi="ar-SA"/>
    </w:rPr>
  </w:style>
  <w:style w:type="paragraph" w:customStyle="1" w:styleId="116">
    <w:name w:val="附录公式"/>
    <w:basedOn w:val="37"/>
    <w:next w:val="37"/>
    <w:link w:val="114"/>
    <w:qFormat/>
    <w:uiPriority w:val="0"/>
  </w:style>
  <w:style w:type="character" w:customStyle="1" w:styleId="117">
    <w:name w:val="HH报告二级标题 Char"/>
    <w:basedOn w:val="118"/>
    <w:link w:val="123"/>
    <w:qFormat/>
    <w:uiPriority w:val="0"/>
    <w:rPr>
      <w:rFonts w:ascii="Times New Roman" w:hAnsi="Times New Roman" w:eastAsia="黑体" w:cs="Times New Roman"/>
      <w:kern w:val="2"/>
      <w:sz w:val="30"/>
      <w:szCs w:val="32"/>
    </w:rPr>
  </w:style>
  <w:style w:type="character" w:customStyle="1" w:styleId="118">
    <w:name w:val="HH报告一级标题 Char"/>
    <w:basedOn w:val="119"/>
    <w:link w:val="122"/>
    <w:qFormat/>
    <w:uiPriority w:val="0"/>
    <w:rPr>
      <w:rFonts w:ascii="Times New Roman" w:hAnsi="Times New Roman" w:eastAsia="黑体" w:cs="Times New Roman"/>
      <w:b w:val="0"/>
      <w:kern w:val="44"/>
      <w:sz w:val="32"/>
      <w:szCs w:val="32"/>
    </w:rPr>
  </w:style>
  <w:style w:type="character" w:customStyle="1" w:styleId="119">
    <w:name w:val="报告一级标题 Char"/>
    <w:basedOn w:val="120"/>
    <w:link w:val="121"/>
    <w:qFormat/>
    <w:uiPriority w:val="0"/>
    <w:rPr>
      <w:rFonts w:ascii="Times New Roman" w:hAnsi="Times New Roman" w:eastAsia="黑体" w:cs="Times New Roman"/>
      <w:kern w:val="44"/>
      <w:sz w:val="32"/>
      <w:szCs w:val="44"/>
    </w:rPr>
  </w:style>
  <w:style w:type="character" w:customStyle="1" w:styleId="120">
    <w:name w:val="标题 1 Char"/>
    <w:basedOn w:val="55"/>
    <w:link w:val="3"/>
    <w:qFormat/>
    <w:uiPriority w:val="0"/>
    <w:rPr>
      <w:rFonts w:eastAsiaTheme="minorEastAsia"/>
      <w:b/>
      <w:bCs/>
      <w:kern w:val="44"/>
      <w:sz w:val="36"/>
      <w:szCs w:val="44"/>
    </w:rPr>
  </w:style>
  <w:style w:type="paragraph" w:customStyle="1" w:styleId="121">
    <w:name w:val="报告一级标题"/>
    <w:basedOn w:val="3"/>
    <w:link w:val="119"/>
    <w:qFormat/>
    <w:uiPriority w:val="0"/>
    <w:pPr>
      <w:spacing w:before="480" w:afterLines="150"/>
      <w:jc w:val="both"/>
    </w:pPr>
    <w:rPr>
      <w:rFonts w:eastAsia="黑体"/>
    </w:rPr>
  </w:style>
  <w:style w:type="paragraph" w:customStyle="1" w:styleId="122">
    <w:name w:val="HH报告一级标题"/>
    <w:basedOn w:val="3"/>
    <w:next w:val="2"/>
    <w:link w:val="118"/>
    <w:qFormat/>
    <w:uiPriority w:val="0"/>
    <w:pPr>
      <w:snapToGrid w:val="0"/>
      <w:spacing w:beforeLines="150" w:afterLines="50" w:line="240" w:lineRule="auto"/>
      <w:jc w:val="both"/>
    </w:pPr>
    <w:rPr>
      <w:rFonts w:eastAsia="黑体"/>
      <w:b w:val="0"/>
      <w:bCs w:val="0"/>
      <w:szCs w:val="32"/>
    </w:rPr>
  </w:style>
  <w:style w:type="paragraph" w:customStyle="1" w:styleId="123">
    <w:name w:val="HH报告二级标题"/>
    <w:basedOn w:val="4"/>
    <w:link w:val="117"/>
    <w:qFormat/>
    <w:uiPriority w:val="0"/>
    <w:pPr>
      <w:tabs>
        <w:tab w:val="left" w:pos="567"/>
      </w:tabs>
      <w:snapToGrid w:val="0"/>
      <w:spacing w:before="260" w:after="260" w:line="240" w:lineRule="auto"/>
      <w:jc w:val="both"/>
    </w:pPr>
    <w:rPr>
      <w:rFonts w:ascii="Times New Roman" w:hAnsi="Times New Roman" w:eastAsia="宋体"/>
      <w:b w:val="0"/>
      <w:sz w:val="30"/>
    </w:rPr>
  </w:style>
  <w:style w:type="character" w:customStyle="1" w:styleId="124">
    <w:name w:val="font131"/>
    <w:basedOn w:val="5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25">
    <w:name w:val="font61"/>
    <w:basedOn w:val="5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6">
    <w:name w:val="font21"/>
    <w:basedOn w:val="5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7">
    <w:name w:val="尾注文本 Char"/>
    <w:basedOn w:val="55"/>
    <w:link w:val="29"/>
    <w:semiHidden/>
    <w:qFormat/>
    <w:uiPriority w:val="0"/>
    <w:rPr>
      <w:kern w:val="2"/>
      <w:sz w:val="21"/>
      <w:szCs w:val="24"/>
    </w:rPr>
  </w:style>
  <w:style w:type="character" w:customStyle="1" w:styleId="128">
    <w:name w:val="二级条标题 Char"/>
    <w:basedOn w:val="129"/>
    <w:link w:val="131"/>
    <w:qFormat/>
    <w:uiPriority w:val="0"/>
    <w:rPr>
      <w:rFonts w:ascii="黑体" w:eastAsia="黑体"/>
      <w:sz w:val="21"/>
      <w:szCs w:val="21"/>
    </w:rPr>
  </w:style>
  <w:style w:type="character" w:customStyle="1" w:styleId="129">
    <w:name w:val="一级条标题 Char"/>
    <w:basedOn w:val="55"/>
    <w:link w:val="130"/>
    <w:qFormat/>
    <w:uiPriority w:val="0"/>
    <w:rPr>
      <w:rFonts w:ascii="黑体" w:eastAsia="黑体"/>
      <w:sz w:val="21"/>
      <w:szCs w:val="21"/>
    </w:rPr>
  </w:style>
  <w:style w:type="paragraph" w:customStyle="1" w:styleId="130">
    <w:name w:val="一级条标题"/>
    <w:next w:val="37"/>
    <w:link w:val="129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1">
    <w:name w:val="二级条标题"/>
    <w:basedOn w:val="130"/>
    <w:next w:val="37"/>
    <w:link w:val="128"/>
    <w:qFormat/>
    <w:uiPriority w:val="0"/>
    <w:pPr>
      <w:spacing w:before="50" w:after="50"/>
      <w:outlineLvl w:val="3"/>
    </w:pPr>
  </w:style>
  <w:style w:type="character" w:customStyle="1" w:styleId="132">
    <w:name w:val="MM Topic 3 Char"/>
    <w:basedOn w:val="100"/>
    <w:link w:val="133"/>
    <w:qFormat/>
    <w:uiPriority w:val="0"/>
    <w:rPr>
      <w:rFonts w:ascii="Times New Roman" w:hAnsi="宋体" w:eastAsia="黑体" w:cs="Times New Roman"/>
      <w:b w:val="0"/>
      <w:kern w:val="2"/>
      <w:sz w:val="28"/>
      <w:szCs w:val="32"/>
    </w:rPr>
  </w:style>
  <w:style w:type="paragraph" w:customStyle="1" w:styleId="133">
    <w:name w:val="MM Topic 3"/>
    <w:basedOn w:val="5"/>
    <w:link w:val="132"/>
    <w:qFormat/>
    <w:uiPriority w:val="0"/>
    <w:pPr>
      <w:tabs>
        <w:tab w:val="left" w:pos="709"/>
        <w:tab w:val="clear" w:pos="3402"/>
      </w:tabs>
      <w:spacing w:beforeLines="0" w:afterLines="0" w:line="416" w:lineRule="auto"/>
      <w:jc w:val="both"/>
    </w:pPr>
    <w:rPr>
      <w:rFonts w:hAnsi="宋体" w:eastAsia="宋体"/>
      <w:b w:val="0"/>
    </w:rPr>
  </w:style>
  <w:style w:type="character" w:customStyle="1" w:styleId="134">
    <w:name w:val="font101"/>
    <w:basedOn w:val="5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5">
    <w:name w:val="font151"/>
    <w:basedOn w:val="5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36">
    <w:name w:val="HH报告描述信息 Char"/>
    <w:basedOn w:val="93"/>
    <w:link w:val="137"/>
    <w:qFormat/>
    <w:uiPriority w:val="0"/>
    <w:rPr>
      <w:i/>
      <w:color w:val="0070C0"/>
      <w:sz w:val="24"/>
      <w:szCs w:val="24"/>
    </w:rPr>
  </w:style>
  <w:style w:type="paragraph" w:customStyle="1" w:styleId="137">
    <w:name w:val="HH报告描述信息"/>
    <w:basedOn w:val="94"/>
    <w:link w:val="136"/>
    <w:qFormat/>
    <w:uiPriority w:val="0"/>
    <w:pPr>
      <w:ind w:firstLine="0" w:firstLineChars="0"/>
    </w:pPr>
    <w:rPr>
      <w:i/>
      <w:color w:val="0070C0"/>
      <w:sz w:val="24"/>
      <w:szCs w:val="24"/>
    </w:rPr>
  </w:style>
  <w:style w:type="character" w:customStyle="1" w:styleId="138">
    <w:name w:val="MM Topic 1 Char"/>
    <w:basedOn w:val="120"/>
    <w:link w:val="139"/>
    <w:qFormat/>
    <w:uiPriority w:val="0"/>
    <w:rPr>
      <w:rFonts w:ascii="Times New Roman" w:hAnsi="Times New Roman" w:eastAsia="方正小标宋简体" w:cs="Times New Roman"/>
      <w:b w:val="0"/>
      <w:kern w:val="44"/>
      <w:sz w:val="28"/>
      <w:szCs w:val="44"/>
    </w:rPr>
  </w:style>
  <w:style w:type="paragraph" w:customStyle="1" w:styleId="139">
    <w:name w:val="MM Topic 1"/>
    <w:basedOn w:val="3"/>
    <w:link w:val="138"/>
    <w:qFormat/>
    <w:uiPriority w:val="0"/>
    <w:pPr>
      <w:spacing w:before="340" w:after="330" w:line="578" w:lineRule="auto"/>
      <w:ind w:left="811" w:hanging="448"/>
      <w:jc w:val="both"/>
    </w:pPr>
    <w:rPr>
      <w:rFonts w:eastAsia="宋体"/>
      <w:b w:val="0"/>
      <w:sz w:val="28"/>
    </w:rPr>
  </w:style>
  <w:style w:type="character" w:customStyle="1" w:styleId="140">
    <w:name w:val="正文文本 Char1"/>
    <w:basedOn w:val="55"/>
    <w:semiHidden/>
    <w:qFormat/>
    <w:uiPriority w:val="99"/>
  </w:style>
  <w:style w:type="character" w:customStyle="1" w:styleId="141">
    <w:name w:val="HTML 预设格式 Char1"/>
    <w:basedOn w:val="55"/>
    <w:link w:val="47"/>
    <w:semiHidden/>
    <w:qFormat/>
    <w:uiPriority w:val="99"/>
    <w:rPr>
      <w:rFonts w:ascii="Courier New" w:hAnsi="Courier New" w:eastAsia="仿宋_GB2312" w:cs="Courier New"/>
      <w:kern w:val="2"/>
    </w:rPr>
  </w:style>
  <w:style w:type="character" w:customStyle="1" w:styleId="142">
    <w:name w:val="标题 9 Char"/>
    <w:basedOn w:val="55"/>
    <w:link w:val="11"/>
    <w:qFormat/>
    <w:uiPriority w:val="0"/>
    <w:rPr>
      <w:rFonts w:ascii="Cambria" w:hAnsi="Cambria"/>
      <w:kern w:val="2"/>
      <w:sz w:val="24"/>
      <w:szCs w:val="21"/>
    </w:rPr>
  </w:style>
  <w:style w:type="character" w:customStyle="1" w:styleId="143">
    <w:name w:val="书籍标题1"/>
    <w:basedOn w:val="55"/>
    <w:qFormat/>
    <w:uiPriority w:val="33"/>
    <w:rPr>
      <w:rFonts w:eastAsia="仿宋_GB2312"/>
      <w:b/>
      <w:bCs/>
      <w:smallCaps/>
      <w:spacing w:val="5"/>
      <w:sz w:val="36"/>
    </w:rPr>
  </w:style>
  <w:style w:type="character" w:customStyle="1" w:styleId="144">
    <w:name w:val="HH报告正文分条目2 Char"/>
    <w:basedOn w:val="55"/>
    <w:link w:val="145"/>
    <w:qFormat/>
    <w:uiPriority w:val="0"/>
    <w:rPr>
      <w:rFonts w:cs="宋体"/>
      <w:color w:val="000000"/>
      <w:sz w:val="28"/>
      <w:szCs w:val="28"/>
      <w:lang w:val="en-US" w:eastAsia="zh-CN" w:bidi="ar-SA"/>
    </w:rPr>
  </w:style>
  <w:style w:type="paragraph" w:customStyle="1" w:styleId="145">
    <w:name w:val="HH报告正文分条目2"/>
    <w:link w:val="144"/>
    <w:qFormat/>
    <w:uiPriority w:val="0"/>
    <w:pPr>
      <w:numPr>
        <w:ilvl w:val="0"/>
        <w:numId w:val="3"/>
      </w:numPr>
      <w:snapToGrid w:val="0"/>
      <w:ind w:left="357" w:hanging="357"/>
    </w:pPr>
    <w:rPr>
      <w:rFonts w:ascii="Times New Roman" w:hAnsi="Times New Roman" w:eastAsia="宋体" w:cs="宋体"/>
      <w:color w:val="000000"/>
      <w:sz w:val="28"/>
      <w:szCs w:val="28"/>
      <w:lang w:val="en-US" w:eastAsia="zh-CN" w:bidi="ar-SA"/>
    </w:rPr>
  </w:style>
  <w:style w:type="character" w:customStyle="1" w:styleId="146">
    <w:name w:val="font121"/>
    <w:basedOn w:val="5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7">
    <w:name w:val="标题 Char"/>
    <w:basedOn w:val="55"/>
    <w:link w:val="50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48">
    <w:name w:val="技术方案正文 Char"/>
    <w:basedOn w:val="55"/>
    <w:link w:val="149"/>
    <w:qFormat/>
    <w:uiPriority w:val="0"/>
    <w:rPr>
      <w:rFonts w:ascii="宋体" w:cs="宋体"/>
      <w:color w:val="000000"/>
      <w:sz w:val="28"/>
      <w:szCs w:val="28"/>
      <w:lang w:val="zh-CN"/>
    </w:rPr>
  </w:style>
  <w:style w:type="paragraph" w:customStyle="1" w:styleId="149">
    <w:name w:val="技术方案正文"/>
    <w:basedOn w:val="1"/>
    <w:link w:val="148"/>
    <w:qFormat/>
    <w:uiPriority w:val="0"/>
    <w:pPr>
      <w:autoSpaceDE w:val="0"/>
      <w:autoSpaceDN w:val="0"/>
      <w:adjustRightInd w:val="0"/>
      <w:spacing w:line="240" w:lineRule="auto"/>
      <w:ind w:left="198" w:firstLine="100" w:firstLineChars="100"/>
    </w:pPr>
    <w:rPr>
      <w:rFonts w:ascii="宋体" w:eastAsia="宋体" w:cs="宋体"/>
      <w:color w:val="000000"/>
      <w:kern w:val="0"/>
      <w:sz w:val="28"/>
      <w:szCs w:val="28"/>
      <w:lang w:val="zh-CN"/>
    </w:rPr>
  </w:style>
  <w:style w:type="character" w:customStyle="1" w:styleId="150">
    <w:name w:val="正文文本缩进 3 Char"/>
    <w:basedOn w:val="55"/>
    <w:link w:val="41"/>
    <w:qFormat/>
    <w:uiPriority w:val="0"/>
    <w:rPr>
      <w:rFonts w:ascii="Times New Roman" w:hAnsi="Times New Roman" w:eastAsia="仿宋_GB2312" w:cs="Times New Roman"/>
      <w:sz w:val="24"/>
      <w:szCs w:val="16"/>
    </w:rPr>
  </w:style>
  <w:style w:type="character" w:customStyle="1" w:styleId="151">
    <w:name w:val="技术方案标题2 Char"/>
    <w:basedOn w:val="75"/>
    <w:link w:val="152"/>
    <w:qFormat/>
    <w:uiPriority w:val="0"/>
    <w:rPr>
      <w:rFonts w:ascii="宋体" w:hAnsi="宋体" w:eastAsia="方正小标宋简体" w:cs="Times New Roman"/>
      <w:b w:val="0"/>
      <w:kern w:val="2"/>
      <w:sz w:val="28"/>
      <w:szCs w:val="32"/>
    </w:rPr>
  </w:style>
  <w:style w:type="paragraph" w:customStyle="1" w:styleId="152">
    <w:name w:val="技术方案标题2"/>
    <w:basedOn w:val="4"/>
    <w:link w:val="151"/>
    <w:qFormat/>
    <w:uiPriority w:val="0"/>
    <w:pPr>
      <w:spacing w:beforeLines="0" w:afterLines="0"/>
      <w:jc w:val="both"/>
    </w:pPr>
    <w:rPr>
      <w:rFonts w:ascii="宋体" w:hAnsi="宋体" w:eastAsia="宋体"/>
      <w:b w:val="0"/>
    </w:rPr>
  </w:style>
  <w:style w:type="character" w:customStyle="1" w:styleId="153">
    <w:name w:val="font11"/>
    <w:basedOn w:val="5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54">
    <w:name w:val="纯文本 Char"/>
    <w:basedOn w:val="55"/>
    <w:link w:val="25"/>
    <w:qFormat/>
    <w:uiPriority w:val="0"/>
    <w:rPr>
      <w:rFonts w:ascii="宋体" w:hAnsi="Courier New" w:eastAsia="宋体" w:cs="Times New Roman"/>
      <w:szCs w:val="20"/>
    </w:rPr>
  </w:style>
  <w:style w:type="character" w:customStyle="1" w:styleId="155">
    <w:name w:val="font41"/>
    <w:basedOn w:val="5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6">
    <w:name w:val="批注框文本 Char"/>
    <w:basedOn w:val="55"/>
    <w:link w:val="30"/>
    <w:qFormat/>
    <w:uiPriority w:val="0"/>
    <w:rPr>
      <w:sz w:val="18"/>
      <w:szCs w:val="18"/>
    </w:rPr>
  </w:style>
  <w:style w:type="character" w:customStyle="1" w:styleId="157">
    <w:name w:val="HH汉化报告三级标题 Char"/>
    <w:basedOn w:val="117"/>
    <w:link w:val="158"/>
    <w:qFormat/>
    <w:uiPriority w:val="0"/>
    <w:rPr>
      <w:rFonts w:ascii="Times New Roman" w:hAnsi="宋体" w:eastAsia="黑体" w:cs="Times New Roman"/>
      <w:kern w:val="2"/>
      <w:sz w:val="28"/>
      <w:szCs w:val="32"/>
    </w:rPr>
  </w:style>
  <w:style w:type="paragraph" w:customStyle="1" w:styleId="158">
    <w:name w:val="HH汉化报告三级标题"/>
    <w:basedOn w:val="5"/>
    <w:link w:val="157"/>
    <w:qFormat/>
    <w:uiPriority w:val="0"/>
    <w:pPr>
      <w:tabs>
        <w:tab w:val="left" w:pos="709"/>
        <w:tab w:val="clear" w:pos="3402"/>
      </w:tabs>
      <w:snapToGrid w:val="0"/>
      <w:spacing w:beforeLines="50" w:afterLines="50" w:line="240" w:lineRule="auto"/>
      <w:jc w:val="both"/>
    </w:pPr>
    <w:rPr>
      <w:rFonts w:hAnsi="宋体" w:eastAsia="宋体"/>
    </w:rPr>
  </w:style>
  <w:style w:type="character" w:customStyle="1" w:styleId="159">
    <w:name w:val="HH括号 Char"/>
    <w:basedOn w:val="93"/>
    <w:link w:val="160"/>
    <w:qFormat/>
    <w:uiPriority w:val="0"/>
    <w:rPr>
      <w:rFonts w:ascii="宋体" w:cs="宋体"/>
      <w:color w:val="000000"/>
      <w:sz w:val="28"/>
      <w:szCs w:val="28"/>
      <w:lang w:val="zh-CN"/>
    </w:rPr>
  </w:style>
  <w:style w:type="paragraph" w:customStyle="1" w:styleId="160">
    <w:name w:val="HH括号"/>
    <w:basedOn w:val="94"/>
    <w:link w:val="159"/>
    <w:qFormat/>
    <w:uiPriority w:val="0"/>
    <w:pPr>
      <w:ind w:firstLine="0" w:firstLineChars="0"/>
    </w:pPr>
    <w:rPr>
      <w:rFonts w:ascii="宋体" w:cs="宋体"/>
      <w:lang w:val="zh-CN"/>
    </w:rPr>
  </w:style>
  <w:style w:type="character" w:customStyle="1" w:styleId="161">
    <w:name w:val="MM Title Char"/>
    <w:basedOn w:val="147"/>
    <w:link w:val="162"/>
    <w:qFormat/>
    <w:uiPriority w:val="0"/>
    <w:rPr>
      <w:rFonts w:ascii="Arial" w:hAnsi="Arial" w:cs="Arial"/>
      <w:kern w:val="2"/>
      <w:sz w:val="32"/>
      <w:szCs w:val="32"/>
    </w:rPr>
  </w:style>
  <w:style w:type="paragraph" w:customStyle="1" w:styleId="162">
    <w:name w:val="MM Title"/>
    <w:basedOn w:val="50"/>
    <w:link w:val="161"/>
    <w:qFormat/>
    <w:uiPriority w:val="0"/>
    <w:pPr>
      <w:ind w:firstLine="0" w:firstLineChars="0"/>
    </w:pPr>
    <w:rPr>
      <w:rFonts w:ascii="Arial" w:hAnsi="Arial" w:cs="Arial"/>
    </w:rPr>
  </w:style>
  <w:style w:type="character" w:customStyle="1" w:styleId="163">
    <w:name w:val="wlb-非加粗 Char"/>
    <w:basedOn w:val="69"/>
    <w:link w:val="164"/>
    <w:qFormat/>
    <w:uiPriority w:val="0"/>
    <w:rPr>
      <w:rFonts w:ascii="宋体" w:hAnsi="宋体"/>
      <w:kern w:val="2"/>
      <w:sz w:val="24"/>
      <w:szCs w:val="22"/>
    </w:rPr>
  </w:style>
  <w:style w:type="paragraph" w:customStyle="1" w:styleId="164">
    <w:name w:val="wlb-非加粗"/>
    <w:basedOn w:val="70"/>
    <w:link w:val="163"/>
    <w:qFormat/>
    <w:uiPriority w:val="0"/>
    <w:pPr>
      <w:ind w:firstLine="0" w:firstLineChars="0"/>
    </w:pPr>
    <w:rPr>
      <w:rFonts w:ascii="Times New Roman" w:hAnsi="Times New Roman"/>
      <w:szCs w:val="22"/>
    </w:rPr>
  </w:style>
  <w:style w:type="character" w:customStyle="1" w:styleId="165">
    <w:name w:val="批注主题 Char"/>
    <w:basedOn w:val="84"/>
    <w:link w:val="51"/>
    <w:qFormat/>
    <w:uiPriority w:val="0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166">
    <w:name w:val="标题 6 Char"/>
    <w:basedOn w:val="55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67">
    <w:name w:val="标题 8 Char"/>
    <w:basedOn w:val="55"/>
    <w:link w:val="10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168">
    <w:name w:val="页眉 Char"/>
    <w:basedOn w:val="55"/>
    <w:link w:val="3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9">
    <w:name w:val="宋体加粗内文 Char"/>
    <w:basedOn w:val="55"/>
    <w:link w:val="170"/>
    <w:qFormat/>
    <w:uiPriority w:val="0"/>
    <w:rPr>
      <w:rFonts w:ascii="方正书宋简体" w:hAnsi="宋体" w:eastAsia="方正书宋简体" w:cs="宋体"/>
      <w:b/>
      <w:kern w:val="0"/>
      <w:sz w:val="24"/>
      <w:szCs w:val="24"/>
    </w:rPr>
  </w:style>
  <w:style w:type="paragraph" w:customStyle="1" w:styleId="170">
    <w:name w:val="宋体加粗内文"/>
    <w:basedOn w:val="1"/>
    <w:link w:val="169"/>
    <w:qFormat/>
    <w:uiPriority w:val="0"/>
    <w:pPr>
      <w:spacing w:line="404" w:lineRule="exact"/>
    </w:pPr>
    <w:rPr>
      <w:rFonts w:ascii="方正书宋简体" w:hAnsi="宋体" w:eastAsia="方正书宋简体" w:cs="宋体"/>
      <w:b/>
      <w:kern w:val="0"/>
    </w:rPr>
  </w:style>
  <w:style w:type="character" w:customStyle="1" w:styleId="171">
    <w:name w:val="样式1 Char"/>
    <w:basedOn w:val="172"/>
    <w:link w:val="174"/>
    <w:qFormat/>
    <w:uiPriority w:val="0"/>
    <w:rPr>
      <w:rFonts w:ascii="黑体" w:eastAsia="黑体"/>
      <w:sz w:val="21"/>
      <w:szCs w:val="21"/>
    </w:rPr>
  </w:style>
  <w:style w:type="character" w:customStyle="1" w:styleId="172">
    <w:name w:val="三级条标题 Char"/>
    <w:basedOn w:val="128"/>
    <w:link w:val="173"/>
    <w:qFormat/>
    <w:uiPriority w:val="0"/>
    <w:rPr>
      <w:rFonts w:ascii="黑体" w:eastAsia="黑体"/>
      <w:sz w:val="21"/>
      <w:szCs w:val="21"/>
    </w:rPr>
  </w:style>
  <w:style w:type="paragraph" w:customStyle="1" w:styleId="173">
    <w:name w:val="三级条标题"/>
    <w:basedOn w:val="131"/>
    <w:next w:val="37"/>
    <w:link w:val="172"/>
    <w:qFormat/>
    <w:uiPriority w:val="0"/>
    <w:pPr>
      <w:outlineLvl w:val="4"/>
    </w:pPr>
  </w:style>
  <w:style w:type="paragraph" w:customStyle="1" w:styleId="174">
    <w:name w:val="样式1"/>
    <w:basedOn w:val="173"/>
    <w:link w:val="171"/>
    <w:qFormat/>
    <w:uiPriority w:val="0"/>
    <w:pPr>
      <w:spacing w:before="156" w:after="156"/>
    </w:pPr>
  </w:style>
  <w:style w:type="character" w:customStyle="1" w:styleId="175">
    <w:name w:val="文档结构图 Char"/>
    <w:basedOn w:val="55"/>
    <w:link w:val="17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76">
    <w:name w:val="日期 Char"/>
    <w:basedOn w:val="55"/>
    <w:link w:val="28"/>
    <w:qFormat/>
    <w:uiPriority w:val="0"/>
  </w:style>
  <w:style w:type="character" w:customStyle="1" w:styleId="177">
    <w:name w:val="正文文本 Char"/>
    <w:basedOn w:val="55"/>
    <w:link w:val="2"/>
    <w:qFormat/>
    <w:uiPriority w:val="0"/>
  </w:style>
  <w:style w:type="character" w:customStyle="1" w:styleId="178">
    <w:name w:val="页脚 Char"/>
    <w:basedOn w:val="55"/>
    <w:link w:val="3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9">
    <w:name w:val="HH报告正文分条目 Char"/>
    <w:basedOn w:val="93"/>
    <w:link w:val="180"/>
    <w:qFormat/>
    <w:uiPriority w:val="0"/>
    <w:rPr>
      <w:rFonts w:cs="宋体"/>
      <w:color w:val="000000"/>
      <w:sz w:val="28"/>
      <w:szCs w:val="28"/>
      <w:lang w:val="en-US" w:eastAsia="zh-CN" w:bidi="ar-SA"/>
    </w:rPr>
  </w:style>
  <w:style w:type="paragraph" w:customStyle="1" w:styleId="180">
    <w:name w:val="HH报告正文分条目"/>
    <w:link w:val="179"/>
    <w:qFormat/>
    <w:uiPriority w:val="0"/>
    <w:pPr>
      <w:snapToGrid w:val="0"/>
      <w:ind w:left="420" w:hanging="420"/>
    </w:pPr>
    <w:rPr>
      <w:rFonts w:ascii="Times New Roman" w:hAnsi="Times New Roman" w:eastAsia="宋体" w:cs="宋体"/>
      <w:color w:val="000000"/>
      <w:sz w:val="28"/>
      <w:szCs w:val="28"/>
      <w:lang w:val="en-US" w:eastAsia="zh-CN" w:bidi="ar-SA"/>
    </w:rPr>
  </w:style>
  <w:style w:type="character" w:customStyle="1" w:styleId="181">
    <w:name w:val="HH报告非打印版正文 Char"/>
    <w:basedOn w:val="154"/>
    <w:link w:val="182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paragraph" w:customStyle="1" w:styleId="182">
    <w:name w:val="HH报告非打印版正文"/>
    <w:basedOn w:val="2"/>
    <w:link w:val="181"/>
    <w:qFormat/>
    <w:uiPriority w:val="0"/>
    <w:pPr>
      <w:ind w:firstLine="0" w:firstLineChars="0"/>
      <w:jc w:val="both"/>
    </w:pPr>
    <w:rPr>
      <w:szCs w:val="24"/>
    </w:rPr>
  </w:style>
  <w:style w:type="paragraph" w:customStyle="1" w:styleId="183">
    <w:name w:val="Char2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Arial" w:hAnsi="Arial" w:eastAsia="宋体"/>
      <w:kern w:val="0"/>
      <w:sz w:val="20"/>
      <w:szCs w:val="20"/>
      <w:lang w:eastAsia="en-US"/>
    </w:rPr>
  </w:style>
  <w:style w:type="paragraph" w:customStyle="1" w:styleId="184">
    <w:name w:val="图的脚注"/>
    <w:next w:val="3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5">
    <w:name w:val="封面标准文稿类别2"/>
    <w:basedOn w:val="186"/>
    <w:qFormat/>
    <w:uiPriority w:val="0"/>
    <w:pPr>
      <w:framePr w:y="4469"/>
    </w:pPr>
  </w:style>
  <w:style w:type="paragraph" w:customStyle="1" w:styleId="186">
    <w:name w:val="封面标准文稿类别"/>
    <w:basedOn w:val="187"/>
    <w:qFormat/>
    <w:uiPriority w:val="0"/>
    <w:pPr>
      <w:spacing w:after="160" w:line="240" w:lineRule="auto"/>
    </w:pPr>
    <w:rPr>
      <w:sz w:val="24"/>
    </w:rPr>
  </w:style>
  <w:style w:type="paragraph" w:customStyle="1" w:styleId="187">
    <w:name w:val="封面一致性程度标识"/>
    <w:basedOn w:val="188"/>
    <w:qFormat/>
    <w:uiPriority w:val="0"/>
    <w:pPr>
      <w:spacing w:before="440"/>
    </w:pPr>
    <w:rPr>
      <w:rFonts w:ascii="宋体" w:eastAsia="宋体"/>
    </w:rPr>
  </w:style>
  <w:style w:type="paragraph" w:customStyle="1" w:styleId="188">
    <w:name w:val="封面标准英文名称"/>
    <w:basedOn w:val="18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8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90">
    <w:name w:val="二级无"/>
    <w:basedOn w:val="13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91">
    <w:name w:val="一级无"/>
    <w:basedOn w:val="13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92">
    <w:name w:val="图标脚注说明"/>
    <w:basedOn w:val="37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93">
    <w:name w:val="注："/>
    <w:next w:val="37"/>
    <w:qFormat/>
    <w:uiPriority w:val="0"/>
    <w:pPr>
      <w:widowControl w:val="0"/>
      <w:numPr>
        <w:ilvl w:val="0"/>
        <w:numId w:val="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4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5">
    <w:name w:val="默认段落字体 Para Char Char Char Char 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 w:eastAsia="宋体"/>
    </w:rPr>
  </w:style>
  <w:style w:type="paragraph" w:customStyle="1" w:styleId="196">
    <w:name w:val="实施日期"/>
    <w:basedOn w:val="197"/>
    <w:qFormat/>
    <w:uiPriority w:val="0"/>
    <w:pPr>
      <w:framePr w:vAnchor="page" w:hAnchor="text"/>
      <w:jc w:val="right"/>
    </w:pPr>
  </w:style>
  <w:style w:type="paragraph" w:customStyle="1" w:styleId="19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98">
    <w:name w:val="列项——（一级）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9">
    <w:name w:val="TOC 标题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b w:val="0"/>
      <w:color w:val="365F91"/>
      <w:kern w:val="0"/>
      <w:sz w:val="28"/>
      <w:szCs w:val="28"/>
    </w:rPr>
  </w:style>
  <w:style w:type="paragraph" w:customStyle="1" w:styleId="20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Char1 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 w:eastAsia="宋体"/>
      <w:szCs w:val="20"/>
    </w:rPr>
  </w:style>
  <w:style w:type="paragraph" w:customStyle="1" w:styleId="202">
    <w:name w:val="封面标准名称2"/>
    <w:basedOn w:val="189"/>
    <w:qFormat/>
    <w:uiPriority w:val="0"/>
    <w:pPr>
      <w:framePr w:y="4469"/>
      <w:spacing w:beforeLines="630"/>
    </w:pPr>
  </w:style>
  <w:style w:type="paragraph" w:customStyle="1" w:styleId="20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04">
    <w:name w:val="附录一级无"/>
    <w:basedOn w:val="205"/>
    <w:qFormat/>
    <w:uiPriority w:val="0"/>
    <w:pPr>
      <w:numPr>
        <w:numId w:val="4"/>
      </w:numPr>
      <w:tabs>
        <w:tab w:val="left" w:pos="1140"/>
      </w:tabs>
      <w:autoSpaceDN w:val="0"/>
      <w:spacing w:beforeLines="0" w:afterLines="0"/>
      <w:outlineLvl w:val="2"/>
    </w:pPr>
    <w:rPr>
      <w:rFonts w:ascii="宋体" w:eastAsia="宋体"/>
      <w:szCs w:val="21"/>
    </w:rPr>
  </w:style>
  <w:style w:type="paragraph" w:customStyle="1" w:styleId="205">
    <w:name w:val="附录一级条标题"/>
    <w:basedOn w:val="206"/>
    <w:next w:val="37"/>
    <w:qFormat/>
    <w:uiPriority w:val="0"/>
    <w:pPr>
      <w:numPr>
        <w:ilvl w:val="2"/>
      </w:numPr>
      <w:ind w:left="420"/>
    </w:pPr>
  </w:style>
  <w:style w:type="paragraph" w:customStyle="1" w:styleId="206">
    <w:name w:val="附录章标题"/>
    <w:next w:val="37"/>
    <w:qFormat/>
    <w:uiPriority w:val="0"/>
    <w:pPr>
      <w:numPr>
        <w:ilvl w:val="1"/>
        <w:numId w:val="6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07">
    <w:name w:val="示例×："/>
    <w:basedOn w:val="208"/>
    <w:qFormat/>
    <w:uiPriority w:val="0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208">
    <w:name w:val="章标题"/>
    <w:next w:val="37"/>
    <w:qFormat/>
    <w:uiPriority w:val="0"/>
    <w:pPr>
      <w:numPr>
        <w:ilvl w:val="0"/>
        <w:numId w:val="8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9">
    <w:name w:val="封面标准英文名称2"/>
    <w:basedOn w:val="188"/>
    <w:qFormat/>
    <w:uiPriority w:val="0"/>
    <w:pPr>
      <w:framePr w:y="4469"/>
    </w:pPr>
  </w:style>
  <w:style w:type="paragraph" w:customStyle="1" w:styleId="210">
    <w:name w:val="样式3"/>
    <w:basedOn w:val="23"/>
    <w:qFormat/>
    <w:uiPriority w:val="0"/>
    <w:pPr>
      <w:ind w:left="200" w:leftChars="200" w:firstLine="0" w:firstLineChars="0"/>
      <w:jc w:val="both"/>
    </w:pPr>
    <w:rPr>
      <w:rFonts w:ascii="Times New Roman"/>
      <w:sz w:val="24"/>
      <w:szCs w:val="24"/>
    </w:rPr>
  </w:style>
  <w:style w:type="paragraph" w:customStyle="1" w:styleId="211">
    <w:name w:val="示例"/>
    <w:next w:val="212"/>
    <w:qFormat/>
    <w:uiPriority w:val="0"/>
    <w:pPr>
      <w:widowControl w:val="0"/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3">
    <w:name w:val="附录标题"/>
    <w:basedOn w:val="37"/>
    <w:next w:val="3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214">
    <w:name w:val="目录样式"/>
    <w:basedOn w:val="33"/>
    <w:qFormat/>
    <w:uiPriority w:val="0"/>
    <w:pPr>
      <w:tabs>
        <w:tab w:val="right" w:leader="dot" w:pos="8296"/>
      </w:tabs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5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216">
    <w:name w:val="发布部门"/>
    <w:next w:val="37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17">
    <w:name w:val="其他发布日期"/>
    <w:basedOn w:val="197"/>
    <w:qFormat/>
    <w:uiPriority w:val="0"/>
    <w:pPr>
      <w:framePr w:vAnchor="page" w:hAnchor="text" w:x="1419"/>
    </w:pPr>
  </w:style>
  <w:style w:type="paragraph" w:customStyle="1" w:styleId="218">
    <w:name w:val="附录图标号"/>
    <w:basedOn w:val="1"/>
    <w:qFormat/>
    <w:uiPriority w:val="0"/>
    <w:pPr>
      <w:keepNext/>
      <w:pageBreakBefore/>
      <w:widowControl/>
      <w:numPr>
        <w:ilvl w:val="0"/>
        <w:numId w:val="10"/>
      </w:numPr>
      <w:spacing w:line="14" w:lineRule="exact"/>
      <w:ind w:left="0" w:firstLine="363" w:firstLineChars="0"/>
      <w:jc w:val="center"/>
      <w:outlineLvl w:val="0"/>
    </w:pPr>
    <w:rPr>
      <w:rFonts w:eastAsia="宋体"/>
      <w:color w:val="FFFFFF"/>
      <w:sz w:val="21"/>
    </w:rPr>
  </w:style>
  <w:style w:type="paragraph" w:customStyle="1" w:styleId="219">
    <w:name w:val="样式 报告一级标题 + 左侧:  0 厘米 首行缩进:  0 厘米 段后: 1.5 行"/>
    <w:basedOn w:val="121"/>
    <w:qFormat/>
    <w:uiPriority w:val="0"/>
    <w:pPr>
      <w:numPr>
        <w:ilvl w:val="0"/>
        <w:numId w:val="11"/>
      </w:numPr>
      <w:tabs>
        <w:tab w:val="left" w:pos="840"/>
        <w:tab w:val="clear" w:pos="425"/>
      </w:tabs>
      <w:spacing w:after="468"/>
      <w:ind w:left="623" w:firstLine="0"/>
    </w:pPr>
    <w:rPr>
      <w:rFonts w:cs="宋体"/>
      <w:bCs w:val="0"/>
      <w:szCs w:val="20"/>
    </w:rPr>
  </w:style>
  <w:style w:type="paragraph" w:customStyle="1" w:styleId="220">
    <w:name w:val="报告一级标题+编号"/>
    <w:basedOn w:val="121"/>
    <w:qFormat/>
    <w:uiPriority w:val="0"/>
    <w:pPr>
      <w:numPr>
        <w:ilvl w:val="1"/>
        <w:numId w:val="12"/>
      </w:numPr>
      <w:tabs>
        <w:tab w:val="left" w:pos="1140"/>
        <w:tab w:val="left" w:pos="1260"/>
      </w:tabs>
      <w:spacing w:after="468"/>
      <w:ind w:left="0" w:firstLine="0"/>
    </w:pPr>
    <w:rPr>
      <w:bCs w:val="0"/>
      <w:szCs w:val="32"/>
    </w:rPr>
  </w:style>
  <w:style w:type="paragraph" w:customStyle="1" w:styleId="221">
    <w:name w:val="附录标识"/>
    <w:basedOn w:val="1"/>
    <w:next w:val="37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 w:line="240" w:lineRule="auto"/>
      <w:ind w:firstLineChars="0"/>
      <w:jc w:val="center"/>
      <w:outlineLvl w:val="0"/>
    </w:pPr>
    <w:rPr>
      <w:rFonts w:ascii="黑体" w:eastAsia="黑体"/>
      <w:kern w:val="0"/>
      <w:sz w:val="21"/>
      <w:szCs w:val="20"/>
    </w:rPr>
  </w:style>
  <w:style w:type="paragraph" w:customStyle="1" w:styleId="222">
    <w:name w:val="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3">
    <w:name w:val="其他实施日期"/>
    <w:basedOn w:val="196"/>
    <w:qFormat/>
    <w:uiPriority w:val="0"/>
  </w:style>
  <w:style w:type="paragraph" w:customStyle="1" w:styleId="224">
    <w:name w:val="三级无"/>
    <w:basedOn w:val="17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25">
    <w:name w:val="前言、引言标题"/>
    <w:next w:val="3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26">
    <w:name w:val="参考文献、索引标题"/>
    <w:basedOn w:val="1"/>
    <w:next w:val="37"/>
    <w:qFormat/>
    <w:uiPriority w:val="0"/>
    <w:pPr>
      <w:keepNext/>
      <w:pageBreakBefore/>
      <w:widowControl/>
      <w:shd w:val="clear" w:color="FFFFFF" w:fill="FFFFFF"/>
      <w:spacing w:before="640" w:after="200" w:line="240" w:lineRule="auto"/>
      <w:ind w:firstLine="0" w:firstLineChars="0"/>
      <w:jc w:val="center"/>
      <w:outlineLvl w:val="0"/>
    </w:pPr>
    <w:rPr>
      <w:rFonts w:ascii="黑体" w:eastAsia="黑体"/>
      <w:kern w:val="0"/>
      <w:sz w:val="21"/>
      <w:szCs w:val="20"/>
    </w:rPr>
  </w:style>
  <w:style w:type="paragraph" w:customStyle="1" w:styleId="227">
    <w:name w:val="报告表格文字"/>
    <w:next w:val="1"/>
    <w:qFormat/>
    <w:uiPriority w:val="0"/>
    <w:pPr>
      <w:spacing w:line="300" w:lineRule="auto"/>
      <w:jc w:val="both"/>
    </w:pPr>
    <w:rPr>
      <w:rFonts w:ascii="Times New Roman" w:hAnsi="Times New Roman" w:eastAsia="宋体" w:cs="Times New Roman"/>
      <w:bCs/>
      <w:kern w:val="2"/>
      <w:sz w:val="21"/>
      <w:szCs w:val="28"/>
      <w:lang w:val="en-US" w:eastAsia="zh-CN" w:bidi="ar-SA"/>
    </w:rPr>
  </w:style>
  <w:style w:type="paragraph" w:customStyle="1" w:styleId="22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9">
    <w:name w:val="注×："/>
    <w:qFormat/>
    <w:uiPriority w:val="0"/>
    <w:pPr>
      <w:widowControl w:val="0"/>
      <w:numPr>
        <w:ilvl w:val="0"/>
        <w:numId w:val="1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30">
    <w:name w:val="注×：（正文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31">
    <w:name w:val="附录四级条标题"/>
    <w:basedOn w:val="232"/>
    <w:next w:val="37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232">
    <w:name w:val="附录三级条标题"/>
    <w:basedOn w:val="233"/>
    <w:next w:val="37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233">
    <w:name w:val="附录二级条标题"/>
    <w:basedOn w:val="1"/>
    <w:next w:val="37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 w:line="240" w:lineRule="auto"/>
      <w:ind w:firstLineChars="0"/>
      <w:jc w:val="both"/>
      <w:textAlignment w:val="baseline"/>
      <w:outlineLvl w:val="3"/>
    </w:pPr>
    <w:rPr>
      <w:rFonts w:ascii="黑体" w:eastAsia="黑体"/>
      <w:kern w:val="21"/>
      <w:sz w:val="21"/>
      <w:szCs w:val="20"/>
    </w:rPr>
  </w:style>
  <w:style w:type="paragraph" w:customStyle="1" w:styleId="234">
    <w:name w:val="附录字母编号列项（一级）"/>
    <w:qFormat/>
    <w:uiPriority w:val="0"/>
    <w:pPr>
      <w:numPr>
        <w:ilvl w:val="0"/>
        <w:numId w:val="1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5">
    <w:name w:val="报告二级标题加编号"/>
    <w:basedOn w:val="236"/>
    <w:qFormat/>
    <w:uiPriority w:val="0"/>
    <w:pPr>
      <w:numPr>
        <w:ilvl w:val="1"/>
        <w:numId w:val="17"/>
      </w:numPr>
      <w:tabs>
        <w:tab w:val="left" w:pos="840"/>
        <w:tab w:val="left" w:pos="1260"/>
        <w:tab w:val="clear" w:pos="987"/>
      </w:tabs>
      <w:ind w:left="840" w:hanging="420"/>
    </w:pPr>
  </w:style>
  <w:style w:type="paragraph" w:customStyle="1" w:styleId="236">
    <w:name w:val="报告二级标题"/>
    <w:basedOn w:val="4"/>
    <w:qFormat/>
    <w:uiPriority w:val="0"/>
    <w:pPr>
      <w:spacing w:beforeLines="0" w:afterLines="0" w:line="240" w:lineRule="auto"/>
      <w:jc w:val="both"/>
    </w:pPr>
    <w:rPr>
      <w:rFonts w:ascii="Times New Roman" w:hAnsi="Times New Roman" w:eastAsia="黑体"/>
      <w:sz w:val="30"/>
    </w:rPr>
  </w:style>
  <w:style w:type="paragraph" w:customStyle="1" w:styleId="23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38">
    <w:name w:val="标题6"/>
    <w:basedOn w:val="40"/>
    <w:next w:val="8"/>
    <w:qFormat/>
    <w:uiPriority w:val="0"/>
    <w:pPr>
      <w:ind w:left="250" w:leftChars="250" w:firstLine="0" w:firstLineChars="0"/>
      <w:jc w:val="both"/>
    </w:pPr>
    <w:rPr>
      <w:rFonts w:ascii="Times New Roman"/>
      <w:sz w:val="24"/>
      <w:szCs w:val="24"/>
    </w:rPr>
  </w:style>
  <w:style w:type="paragraph" w:customStyle="1" w:styleId="239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0">
    <w:name w:val="注：（正文）"/>
    <w:basedOn w:val="193"/>
    <w:next w:val="37"/>
    <w:qFormat/>
    <w:uiPriority w:val="0"/>
    <w:pPr>
      <w:numPr>
        <w:ilvl w:val="0"/>
        <w:numId w:val="18"/>
      </w:numPr>
    </w:pPr>
  </w:style>
  <w:style w:type="paragraph" w:customStyle="1" w:styleId="2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42">
    <w:name w:val="样式6"/>
    <w:basedOn w:val="40"/>
    <w:next w:val="40"/>
    <w:qFormat/>
    <w:uiPriority w:val="0"/>
    <w:pPr>
      <w:ind w:left="2400" w:leftChars="250" w:firstLine="0" w:firstLineChars="0"/>
      <w:jc w:val="both"/>
    </w:pPr>
    <w:rPr>
      <w:rFonts w:ascii="Times New Roman"/>
      <w:sz w:val="24"/>
      <w:szCs w:val="24"/>
    </w:rPr>
  </w:style>
  <w:style w:type="paragraph" w:customStyle="1" w:styleId="243">
    <w:name w:val="附录数字编号列项（二级）"/>
    <w:qFormat/>
    <w:uiPriority w:val="0"/>
    <w:pPr>
      <w:numPr>
        <w:ilvl w:val="1"/>
        <w:numId w:val="1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4">
    <w:name w:val="附录四级无"/>
    <w:basedOn w:val="23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45">
    <w:name w:val="封面标准文稿编辑信息"/>
    <w:basedOn w:val="186"/>
    <w:qFormat/>
    <w:uiPriority w:val="0"/>
    <w:pPr>
      <w:spacing w:before="180" w:line="180" w:lineRule="exact"/>
    </w:pPr>
    <w:rPr>
      <w:sz w:val="21"/>
    </w:rPr>
  </w:style>
  <w:style w:type="paragraph" w:customStyle="1" w:styleId="246">
    <w:name w:val="附录五级无"/>
    <w:basedOn w:val="247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247">
    <w:name w:val="附录五级条标题"/>
    <w:basedOn w:val="231"/>
    <w:next w:val="37"/>
    <w:qFormat/>
    <w:uiPriority w:val="0"/>
    <w:pPr>
      <w:numPr>
        <w:ilvl w:val="0"/>
        <w:numId w:val="0"/>
      </w:numPr>
      <w:outlineLvl w:val="6"/>
    </w:pPr>
  </w:style>
  <w:style w:type="paragraph" w:customStyle="1" w:styleId="248">
    <w:name w:val="附录三级无"/>
    <w:basedOn w:val="23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49">
    <w:name w:val="报告三级标题"/>
    <w:basedOn w:val="5"/>
    <w:qFormat/>
    <w:uiPriority w:val="0"/>
    <w:pPr>
      <w:tabs>
        <w:tab w:val="left" w:pos="1260"/>
        <w:tab w:val="clear" w:pos="3402"/>
      </w:tabs>
      <w:spacing w:beforeLines="0" w:afterLines="0" w:line="415" w:lineRule="auto"/>
      <w:ind w:left="1260" w:hanging="420"/>
      <w:jc w:val="both"/>
    </w:pPr>
    <w:rPr>
      <w:rFonts w:hAnsi="宋体" w:eastAsia="宋体"/>
      <w:b w:val="0"/>
    </w:rPr>
  </w:style>
  <w:style w:type="paragraph" w:customStyle="1" w:styleId="25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51">
    <w:name w:val="附录二级无"/>
    <w:basedOn w:val="23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52">
    <w:name w:val="Char1 Char Char Char Char Char Char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3">
    <w:name w:val="正文公式编号制表符"/>
    <w:basedOn w:val="37"/>
    <w:next w:val="37"/>
    <w:qFormat/>
    <w:uiPriority w:val="0"/>
    <w:pPr>
      <w:ind w:firstLine="0" w:firstLineChars="0"/>
    </w:pPr>
  </w:style>
  <w:style w:type="paragraph" w:customStyle="1" w:styleId="254">
    <w:name w:val="目次、标准名称标题"/>
    <w:basedOn w:val="1"/>
    <w:next w:val="3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ind w:firstLine="0" w:firstLineChars="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55">
    <w:name w:val="报告封皮标题"/>
    <w:basedOn w:val="1"/>
    <w:qFormat/>
    <w:uiPriority w:val="0"/>
    <w:pPr>
      <w:ind w:firstLine="522" w:firstLineChars="100"/>
      <w:jc w:val="center"/>
    </w:pPr>
    <w:rPr>
      <w:rFonts w:ascii="宋体" w:hAnsi="宋体" w:eastAsia="宋体"/>
      <w:b/>
      <w:sz w:val="52"/>
      <w:szCs w:val="52"/>
    </w:rPr>
  </w:style>
  <w:style w:type="paragraph" w:customStyle="1" w:styleId="256">
    <w:name w:val="五级无"/>
    <w:basedOn w:val="257"/>
    <w:qFormat/>
    <w:uiPriority w:val="0"/>
    <w:pPr>
      <w:numPr>
        <w:numId w:val="1"/>
      </w:numPr>
      <w:tabs>
        <w:tab w:val="left" w:pos="0"/>
        <w:tab w:val="left" w:pos="360"/>
        <w:tab w:val="left" w:pos="616"/>
      </w:tabs>
      <w:spacing w:beforeLines="0" w:afterLines="0"/>
      <w:outlineLvl w:val="6"/>
    </w:pPr>
    <w:rPr>
      <w:rFonts w:ascii="宋体" w:eastAsia="宋体"/>
    </w:rPr>
  </w:style>
  <w:style w:type="paragraph" w:customStyle="1" w:styleId="257">
    <w:name w:val="五级条标题"/>
    <w:basedOn w:val="258"/>
    <w:next w:val="37"/>
    <w:qFormat/>
    <w:uiPriority w:val="0"/>
    <w:pPr>
      <w:numPr>
        <w:ilvl w:val="5"/>
      </w:numPr>
      <w:tabs>
        <w:tab w:val="left" w:pos="360"/>
      </w:tabs>
    </w:pPr>
  </w:style>
  <w:style w:type="paragraph" w:customStyle="1" w:styleId="258">
    <w:name w:val="四级条标题"/>
    <w:basedOn w:val="173"/>
    <w:next w:val="37"/>
    <w:qFormat/>
    <w:uiPriority w:val="0"/>
    <w:pPr>
      <w:numPr>
        <w:ilvl w:val="4"/>
        <w:numId w:val="8"/>
      </w:numPr>
      <w:tabs>
        <w:tab w:val="left" w:pos="360"/>
      </w:tabs>
      <w:outlineLvl w:val="5"/>
    </w:pPr>
  </w:style>
  <w:style w:type="paragraph" w:customStyle="1" w:styleId="259">
    <w:name w:val="列项●（二级）"/>
    <w:qFormat/>
    <w:uiPriority w:val="0"/>
    <w:pPr>
      <w:numPr>
        <w:ilvl w:val="1"/>
        <w:numId w:val="5"/>
      </w:numPr>
      <w:tabs>
        <w:tab w:val="left" w:pos="360"/>
        <w:tab w:val="left" w:pos="8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0">
    <w:name w:val="其他发布部门"/>
    <w:basedOn w:val="21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261">
    <w:name w:val="附录公式编号制表符"/>
    <w:basedOn w:val="1"/>
    <w:next w:val="3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240" w:lineRule="auto"/>
      <w:ind w:firstLine="0" w:firstLineChars="0"/>
      <w:jc w:val="both"/>
    </w:pPr>
    <w:rPr>
      <w:rFonts w:ascii="宋体" w:eastAsia="宋体"/>
      <w:kern w:val="0"/>
      <w:sz w:val="21"/>
      <w:szCs w:val="20"/>
    </w:rPr>
  </w:style>
  <w:style w:type="paragraph" w:styleId="262">
    <w:name w:val="List Paragraph"/>
    <w:basedOn w:val="1"/>
    <w:qFormat/>
    <w:uiPriority w:val="34"/>
    <w:pPr>
      <w:ind w:firstLine="420"/>
    </w:pPr>
  </w:style>
  <w:style w:type="paragraph" w:customStyle="1" w:styleId="263">
    <w:name w:val="附录图标题"/>
    <w:basedOn w:val="1"/>
    <w:next w:val="37"/>
    <w:qFormat/>
    <w:uiPriority w:val="0"/>
    <w:pPr>
      <w:numPr>
        <w:ilvl w:val="1"/>
        <w:numId w:val="10"/>
      </w:numPr>
      <w:tabs>
        <w:tab w:val="left" w:pos="363"/>
      </w:tabs>
      <w:spacing w:beforeLines="50" w:afterLines="50" w:line="240" w:lineRule="auto"/>
      <w:ind w:left="0" w:firstLine="0" w:firstLineChars="0"/>
      <w:jc w:val="center"/>
    </w:pPr>
    <w:rPr>
      <w:rFonts w:ascii="黑体" w:eastAsia="黑体"/>
      <w:sz w:val="21"/>
      <w:szCs w:val="21"/>
    </w:rPr>
  </w:style>
  <w:style w:type="paragraph" w:customStyle="1" w:styleId="264">
    <w:name w:val="列项◆（三级）"/>
    <w:basedOn w:val="1"/>
    <w:qFormat/>
    <w:uiPriority w:val="0"/>
    <w:pPr>
      <w:numPr>
        <w:ilvl w:val="2"/>
        <w:numId w:val="5"/>
      </w:numPr>
      <w:spacing w:line="240" w:lineRule="auto"/>
      <w:ind w:firstLine="0" w:firstLineChars="0"/>
      <w:jc w:val="both"/>
    </w:pPr>
    <w:rPr>
      <w:rFonts w:ascii="宋体" w:eastAsia="宋体"/>
      <w:sz w:val="21"/>
      <w:szCs w:val="21"/>
    </w:rPr>
  </w:style>
  <w:style w:type="paragraph" w:customStyle="1" w:styleId="265">
    <w:name w:val="样式2"/>
    <w:basedOn w:val="34"/>
    <w:qFormat/>
    <w:uiPriority w:val="0"/>
    <w:pPr>
      <w:tabs>
        <w:tab w:val="left" w:pos="840"/>
      </w:tabs>
      <w:ind w:left="839" w:firstLine="0" w:firstLineChars="0"/>
      <w:jc w:val="both"/>
    </w:pPr>
    <w:rPr>
      <w:rFonts w:ascii="Times New Roman"/>
      <w:sz w:val="24"/>
      <w:szCs w:val="24"/>
    </w:rPr>
  </w:style>
  <w:style w:type="paragraph" w:customStyle="1" w:styleId="266">
    <w:name w:val="样式4"/>
    <w:basedOn w:val="40"/>
    <w:qFormat/>
    <w:uiPriority w:val="0"/>
    <w:pPr>
      <w:numPr>
        <w:ilvl w:val="0"/>
        <w:numId w:val="19"/>
      </w:numPr>
      <w:ind w:firstLineChars="0"/>
      <w:jc w:val="both"/>
    </w:pPr>
    <w:rPr>
      <w:rFonts w:ascii="Times New Roman"/>
      <w:sz w:val="28"/>
      <w:szCs w:val="24"/>
    </w:rPr>
  </w:style>
  <w:style w:type="paragraph" w:customStyle="1" w:styleId="26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8">
    <w:name w:val="四级无"/>
    <w:basedOn w:val="258"/>
    <w:qFormat/>
    <w:uiPriority w:val="0"/>
    <w:pPr>
      <w:numPr>
        <w:ilvl w:val="0"/>
        <w:numId w:val="20"/>
      </w:numPr>
      <w:ind w:firstLine="0"/>
    </w:pPr>
  </w:style>
  <w:style w:type="paragraph" w:customStyle="1" w:styleId="269">
    <w:name w:val="技术方案标题1"/>
    <w:basedOn w:val="1"/>
    <w:qFormat/>
    <w:uiPriority w:val="0"/>
    <w:pPr>
      <w:numPr>
        <w:ilvl w:val="0"/>
        <w:numId w:val="21"/>
      </w:numPr>
      <w:spacing w:beforeLines="50" w:line="300" w:lineRule="auto"/>
      <w:ind w:firstLine="0" w:firstLineChars="0"/>
      <w:jc w:val="both"/>
      <w:outlineLvl w:val="0"/>
    </w:pPr>
    <w:rPr>
      <w:rFonts w:ascii="黑体" w:hAnsi="宋体" w:eastAsia="黑体" w:cs="Arial"/>
      <w:b/>
      <w:sz w:val="32"/>
      <w:szCs w:val="32"/>
    </w:rPr>
  </w:style>
  <w:style w:type="paragraph" w:customStyle="1" w:styleId="270">
    <w:name w:val="样式5"/>
    <w:basedOn w:val="40"/>
    <w:qFormat/>
    <w:uiPriority w:val="0"/>
    <w:pPr>
      <w:ind w:left="250" w:leftChars="250" w:firstLine="0" w:firstLineChars="0"/>
      <w:jc w:val="both"/>
    </w:pPr>
    <w:rPr>
      <w:rFonts w:ascii="Times New Roman"/>
      <w:sz w:val="24"/>
      <w:szCs w:val="24"/>
    </w:rPr>
  </w:style>
  <w:style w:type="paragraph" w:styleId="271">
    <w:name w:val="No Spacing"/>
    <w:qFormat/>
    <w:uiPriority w:val="1"/>
    <w:pPr>
      <w:widowControl w:val="0"/>
      <w:spacing w:before="50" w:beforeLines="50" w:after="50" w:afterLines="5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7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4">
    <w:name w:val="参考文献"/>
    <w:basedOn w:val="1"/>
    <w:next w:val="37"/>
    <w:qFormat/>
    <w:uiPriority w:val="0"/>
    <w:pPr>
      <w:keepNext/>
      <w:pageBreakBefore/>
      <w:widowControl/>
      <w:shd w:val="clear" w:color="FFFFFF" w:fill="FFFFFF"/>
      <w:spacing w:before="640" w:after="200" w:line="240" w:lineRule="auto"/>
      <w:ind w:firstLine="0" w:firstLineChars="0"/>
      <w:jc w:val="center"/>
      <w:outlineLvl w:val="0"/>
    </w:pPr>
    <w:rPr>
      <w:rFonts w:ascii="黑体" w:eastAsia="黑体"/>
      <w:kern w:val="0"/>
      <w:sz w:val="21"/>
      <w:szCs w:val="20"/>
    </w:rPr>
  </w:style>
  <w:style w:type="paragraph" w:customStyle="1" w:styleId="27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6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textAlignment w:val="baseline"/>
    </w:pPr>
    <w:rPr>
      <w:rFonts w:ascii="宋体" w:eastAsia="宋体"/>
      <w:kern w:val="0"/>
      <w:sz w:val="21"/>
      <w:szCs w:val="20"/>
    </w:rPr>
  </w:style>
  <w:style w:type="paragraph" w:customStyle="1" w:styleId="277">
    <w:name w:val="Char1"/>
    <w:basedOn w:val="1"/>
    <w:qFormat/>
    <w:uiPriority w:val="0"/>
    <w:pPr>
      <w:widowControl/>
      <w:snapToGrid w:val="0"/>
      <w:ind w:left="-3" w:right="-28" w:rightChars="-10"/>
    </w:pPr>
    <w:rPr>
      <w:rFonts w:ascii="Tahoma" w:hAnsi="Tahoma" w:cs="Tahoma"/>
    </w:rPr>
  </w:style>
  <w:style w:type="paragraph" w:customStyle="1" w:styleId="278">
    <w:name w:val="封面一致性程度标识2"/>
    <w:basedOn w:val="187"/>
    <w:qFormat/>
    <w:uiPriority w:val="0"/>
    <w:pPr>
      <w:framePr w:y="4469"/>
    </w:pPr>
  </w:style>
  <w:style w:type="paragraph" w:customStyle="1" w:styleId="279">
    <w:name w:val="附录表标题"/>
    <w:basedOn w:val="1"/>
    <w:next w:val="37"/>
    <w:qFormat/>
    <w:uiPriority w:val="0"/>
    <w:pPr>
      <w:numPr>
        <w:ilvl w:val="1"/>
        <w:numId w:val="22"/>
      </w:numPr>
      <w:spacing w:beforeLines="50" w:afterLines="50" w:line="240" w:lineRule="auto"/>
      <w:ind w:firstLine="0" w:firstLineChars="0"/>
      <w:jc w:val="center"/>
    </w:pPr>
    <w:rPr>
      <w:rFonts w:ascii="黑体" w:eastAsia="黑体"/>
      <w:sz w:val="21"/>
      <w:szCs w:val="21"/>
    </w:rPr>
  </w:style>
  <w:style w:type="paragraph" w:customStyle="1" w:styleId="280">
    <w:name w:val="封面标准文稿编辑信息2"/>
    <w:basedOn w:val="245"/>
    <w:qFormat/>
    <w:uiPriority w:val="0"/>
    <w:pPr>
      <w:framePr w:y="4469"/>
    </w:pPr>
  </w:style>
  <w:style w:type="paragraph" w:customStyle="1" w:styleId="281">
    <w:name w:val="正文图标题"/>
    <w:next w:val="37"/>
    <w:qFormat/>
    <w:uiPriority w:val="0"/>
    <w:pPr>
      <w:numPr>
        <w:ilvl w:val="0"/>
        <w:numId w:val="23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2">
    <w:name w:val="条文脚注"/>
    <w:basedOn w:val="39"/>
    <w:qFormat/>
    <w:uiPriority w:val="0"/>
    <w:pPr>
      <w:numPr>
        <w:numId w:val="0"/>
      </w:numPr>
      <w:jc w:val="both"/>
    </w:pPr>
  </w:style>
  <w:style w:type="paragraph" w:customStyle="1" w:styleId="283">
    <w:name w:val="正文表标题"/>
    <w:next w:val="37"/>
    <w:qFormat/>
    <w:uiPriority w:val="0"/>
    <w:pPr>
      <w:numPr>
        <w:ilvl w:val="0"/>
        <w:numId w:val="24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85">
    <w:name w:val="附录表标号"/>
    <w:basedOn w:val="1"/>
    <w:next w:val="37"/>
    <w:qFormat/>
    <w:uiPriority w:val="0"/>
    <w:pPr>
      <w:numPr>
        <w:ilvl w:val="0"/>
        <w:numId w:val="22"/>
      </w:numPr>
      <w:spacing w:line="14" w:lineRule="exact"/>
      <w:ind w:left="811" w:hanging="448" w:firstLineChars="0"/>
      <w:jc w:val="center"/>
      <w:outlineLvl w:val="0"/>
    </w:pPr>
    <w:rPr>
      <w:rFonts w:eastAsia="宋体"/>
      <w:color w:val="FFFFFF"/>
      <w:sz w:val="21"/>
    </w:rPr>
  </w:style>
  <w:style w:type="paragraph" w:customStyle="1" w:styleId="28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28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88">
    <w:name w:val="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9">
    <w:name w:val="修订1"/>
    <w:semiHidden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90">
    <w:name w:val="图表脚注说明"/>
    <w:basedOn w:val="1"/>
    <w:qFormat/>
    <w:uiPriority w:val="0"/>
    <w:pPr>
      <w:spacing w:line="240" w:lineRule="auto"/>
      <w:ind w:left="544" w:hanging="181" w:firstLineChars="0"/>
      <w:jc w:val="both"/>
    </w:pPr>
    <w:rPr>
      <w:rFonts w:ascii="宋体" w:eastAsia="宋体"/>
      <w:sz w:val="18"/>
      <w:szCs w:val="18"/>
    </w:rPr>
  </w:style>
  <w:style w:type="paragraph" w:customStyle="1" w:styleId="29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92">
    <w:name w:val="终结线"/>
    <w:basedOn w:val="1"/>
    <w:qFormat/>
    <w:uiPriority w:val="0"/>
    <w:pPr>
      <w:framePr w:hSpace="181" w:vSpace="181" w:wrap="around" w:vAnchor="text" w:hAnchor="margin" w:xAlign="center" w:y="285"/>
      <w:spacing w:line="240" w:lineRule="auto"/>
      <w:ind w:firstLine="0" w:firstLineChars="0"/>
      <w:jc w:val="both"/>
    </w:pPr>
    <w:rPr>
      <w:rFonts w:eastAsia="宋体"/>
      <w:sz w:val="21"/>
    </w:rPr>
  </w:style>
  <w:style w:type="paragraph" w:customStyle="1" w:styleId="293">
    <w:name w:val="示例后文字"/>
    <w:basedOn w:val="37"/>
    <w:next w:val="37"/>
    <w:qFormat/>
    <w:uiPriority w:val="0"/>
    <w:pPr>
      <w:ind w:firstLine="360"/>
    </w:pPr>
    <w:rPr>
      <w:sz w:val="18"/>
    </w:rPr>
  </w:style>
  <w:style w:type="paragraph" w:customStyle="1" w:styleId="294">
    <w:name w:val="技术规范二级标题"/>
    <w:basedOn w:val="4"/>
    <w:qFormat/>
    <w:uiPriority w:val="0"/>
    <w:pPr>
      <w:spacing w:before="260" w:afterLines="0" w:line="240" w:lineRule="auto"/>
      <w:jc w:val="both"/>
    </w:pPr>
    <w:rPr>
      <w:rFonts w:ascii="Times New Roman" w:hAnsi="Times New Roman" w:eastAsia="仿宋_GB2312"/>
      <w:szCs w:val="30"/>
    </w:rPr>
  </w:style>
  <w:style w:type="paragraph" w:customStyle="1" w:styleId="295">
    <w:name w:val="样式 标题 5 + 右侧:  -0.18 字符"/>
    <w:basedOn w:val="1"/>
    <w:qFormat/>
    <w:uiPriority w:val="0"/>
    <w:pPr>
      <w:tabs>
        <w:tab w:val="left" w:pos="1008"/>
      </w:tabs>
      <w:ind w:left="2108" w:hanging="420"/>
    </w:pPr>
  </w:style>
  <w:style w:type="paragraph" w:customStyle="1" w:styleId="296">
    <w:name w:val="技术规范正文"/>
    <w:basedOn w:val="1"/>
    <w:qFormat/>
    <w:uiPriority w:val="0"/>
    <w:pPr>
      <w:spacing w:beforeLines="50" w:line="300" w:lineRule="auto"/>
      <w:jc w:val="both"/>
    </w:pPr>
    <w:rPr>
      <w:sz w:val="32"/>
      <w:szCs w:val="32"/>
    </w:rPr>
  </w:style>
  <w:style w:type="paragraph" w:customStyle="1" w:styleId="297">
    <w:name w:val="报告封皮编制单位日期"/>
    <w:basedOn w:val="1"/>
    <w:qFormat/>
    <w:uiPriority w:val="0"/>
    <w:pPr>
      <w:ind w:left="840" w:firstLine="0" w:firstLineChars="0"/>
      <w:jc w:val="center"/>
    </w:pPr>
    <w:rPr>
      <w:rFonts w:ascii="宋体" w:hAnsi="宋体" w:eastAsia="宋体"/>
      <w:b/>
      <w:sz w:val="30"/>
      <w:szCs w:val="30"/>
    </w:rPr>
  </w:style>
  <w:style w:type="paragraph" w:customStyle="1" w:styleId="298">
    <w:name w:val="标准书眉_偶数页"/>
    <w:basedOn w:val="273"/>
    <w:next w:val="1"/>
    <w:qFormat/>
    <w:uiPriority w:val="0"/>
  </w:style>
  <w:style w:type="paragraph" w:customStyle="1" w:styleId="299">
    <w:name w:val="其他标准标志"/>
    <w:basedOn w:val="286"/>
    <w:qFormat/>
    <w:uiPriority w:val="0"/>
    <w:pPr>
      <w:framePr w:w="6101" w:vAnchor="page" w:hAnchor="page" w:x="4673" w:y="942"/>
    </w:pPr>
    <w:rPr>
      <w:w w:val="130"/>
    </w:rPr>
  </w:style>
  <w:style w:type="table" w:customStyle="1" w:styleId="300">
    <w:name w:val="报告表格"/>
    <w:basedOn w:val="54"/>
    <w:qFormat/>
    <w:uiPriority w:val="0"/>
    <w:pPr>
      <w:widowControl w:val="0"/>
      <w:numPr>
        <w:numId w:val="20"/>
      </w:numPr>
      <w:ind w:firstLine="0"/>
      <w:jc w:val="both"/>
    </w:pPr>
    <w:rPr>
      <w:sz w:val="21"/>
      <w:szCs w:val="21"/>
    </w:rPr>
    <w:tblPr>
      <w:jc w:val="center"/>
      <w:tblBorders>
        <w:top w:val="single" w:color="auto" w:sz="6" w:space="0"/>
        <w:bottom w:val="single" w:color="auto" w:sz="6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12" w:space="0"/>
          <w:right w:val="nil"/>
          <w:insideH w:val="single" w:sz="6" w:space="0"/>
          <w:insideV w:val="single" w:sz="6" w:space="0"/>
          <w:tl2br w:val="nil"/>
          <w:tr2bl w:val="nil"/>
        </w:tcBorders>
      </w:tcPr>
    </w:tblStylePr>
    <w:tblStylePr w:type="lastRow">
      <w:tcPr>
        <w:tcBorders>
          <w:top w:val="nil"/>
          <w:left w:val="nil"/>
          <w:bottom w:val="single" w:color="auto" w:sz="12" w:space="0"/>
          <w:right w:val="nil"/>
          <w:insideH w:val="single" w:sz="6" w:space="0"/>
          <w:insideV w:val="single" w:sz="6" w:space="0"/>
          <w:tl2br w:val="nil"/>
          <w:tr2bl w:val="nil"/>
        </w:tcBorders>
      </w:tcPr>
    </w:tblStylePr>
  </w:style>
  <w:style w:type="table" w:customStyle="1" w:styleId="301">
    <w:name w:val="HH报告表格样式"/>
    <w:basedOn w:val="54"/>
    <w:qFormat/>
    <w:uiPriority w:val="0"/>
    <w:pPr>
      <w:widowControl w:val="0"/>
      <w:numPr>
        <w:numId w:val="20"/>
      </w:numPr>
      <w:spacing w:line="360" w:lineRule="auto"/>
      <w:ind w:firstLine="0"/>
    </w:p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wordWrap/>
        <w:jc w:val="center"/>
      </w:pPr>
      <w:rPr>
        <w:rFonts w:ascii="Times New Roman" w:hAnsi="Times New Roman" w:eastAsia="黑体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E0E0E0"/>
      </w:tcPr>
    </w:tblStylePr>
  </w:style>
  <w:style w:type="table" w:customStyle="1" w:styleId="302">
    <w:name w:val="HH命令表格样式"/>
    <w:basedOn w:val="53"/>
    <w:qFormat/>
    <w:uiPriority w:val="0"/>
    <w:rPr>
      <w:rFonts w:eastAsia="Times New Roman"/>
      <w:sz w:val="21"/>
    </w:rPr>
    <w:tblPr>
      <w:jc w:val="center"/>
      <w:tblBorders>
        <w:top w:val="single" w:color="auto" w:sz="4" w:space="0"/>
        <w:bottom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E0E0E0"/>
    </w:tcPr>
  </w:style>
  <w:style w:type="paragraph" w:customStyle="1" w:styleId="303">
    <w:name w:val="列出段落1"/>
    <w:basedOn w:val="1"/>
    <w:qFormat/>
    <w:uiPriority w:val="0"/>
    <w:pPr>
      <w:ind w:firstLine="420"/>
      <w:jc w:val="both"/>
    </w:pPr>
    <w:rPr>
      <w:rFonts w:ascii="Calibri" w:hAnsi="Calibri" w:eastAsia="宋体"/>
    </w:rPr>
  </w:style>
  <w:style w:type="character" w:customStyle="1" w:styleId="304">
    <w:name w:val="15"/>
    <w:basedOn w:val="55"/>
    <w:qFormat/>
    <w:uiPriority w:val="0"/>
    <w:rPr>
      <w:rFonts w:hint="default" w:ascii="Calibri" w:hAnsi="Calibri" w:eastAsia="黑体" w:cs="Calibri"/>
    </w:rPr>
  </w:style>
  <w:style w:type="paragraph" w:customStyle="1" w:styleId="305">
    <w:name w:val="正文1"/>
    <w:basedOn w:val="1"/>
    <w:qFormat/>
    <w:uiPriority w:val="0"/>
    <w:pPr>
      <w:adjustRightInd w:val="0"/>
      <w:spacing w:line="312" w:lineRule="atLeast"/>
      <w:ind w:firstLine="0" w:firstLineChars="0"/>
      <w:jc w:val="both"/>
      <w:textAlignment w:val="baseline"/>
    </w:pPr>
    <w:rPr>
      <w:rFonts w:ascii="宋体" w:eastAsia="宋体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95814-CBA2-410D-8214-E51DB42253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404</Words>
  <Characters>449</Characters>
  <Lines>18</Lines>
  <Paragraphs>5</Paragraphs>
  <TotalTime>2</TotalTime>
  <ScaleCrop>false</ScaleCrop>
  <LinksUpToDate>false</LinksUpToDate>
  <CharactersWithSpaces>548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2017-10-17T09:00:00Z</dcterms:created>
  <dc:creator>ZFCG</dc:creator>
  <cp:lastModifiedBy>Administrator</cp:lastModifiedBy>
  <cp:lastPrinted>2025-06-27T01:35:00Z</cp:lastPrinted>
  <dcterms:modified xsi:type="dcterms:W3CDTF">2025-06-27T02:24:26Z</dcterms:modified>
  <dc:title>竞 争 性 谈 判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E72D2D9AE02D4B718E048DC065315B42</vt:lpwstr>
  </property>
  <property fmtid="{D5CDD505-2E9C-101B-9397-08002B2CF9AE}" pid="4" name="KSOTemplateDocerSaveRecord">
    <vt:lpwstr>eyJoZGlkIjoiNjE0YzIxNWFhMmFmMTJkNjI2NjNjOTFmMjcxYTc2OWUifQ==</vt:lpwstr>
  </property>
</Properties>
</file>